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4BAB8" w14:textId="77777777" w:rsidR="000F4A69" w:rsidRPr="00541C6D" w:rsidRDefault="000F66DE">
      <w:pPr>
        <w:rPr>
          <w:sz w:val="84"/>
          <w:szCs w:val="84"/>
        </w:rPr>
      </w:pPr>
      <w:r w:rsidRPr="00541C6D">
        <w:rPr>
          <w:rFonts w:hint="eastAsia"/>
          <w:sz w:val="84"/>
          <w:szCs w:val="84"/>
        </w:rPr>
        <w:t>加纳</w:t>
      </w:r>
      <w:r w:rsidRPr="00541C6D">
        <w:rPr>
          <w:rFonts w:hint="eastAsia"/>
          <w:sz w:val="84"/>
          <w:szCs w:val="84"/>
        </w:rPr>
        <w:t>/ACC</w:t>
      </w:r>
    </w:p>
    <w:p w14:paraId="2A96385F" w14:textId="77777777" w:rsidR="00EC4AC7" w:rsidRDefault="00EC4AC7">
      <w:pPr>
        <w:rPr>
          <w:noProof/>
        </w:rPr>
      </w:pPr>
    </w:p>
    <w:p w14:paraId="79F0CEAD" w14:textId="3D8CCEF5" w:rsidR="00EC4AC7" w:rsidRDefault="00541C6D">
      <w:pPr>
        <w:rPr>
          <w:noProof/>
        </w:rPr>
      </w:pPr>
      <w:r w:rsidRPr="003E45BB">
        <w:rPr>
          <w:noProof/>
        </w:rPr>
        <w:drawing>
          <wp:inline distT="0" distB="0" distL="0" distR="0" wp14:anchorId="528EBB28" wp14:editId="1D0F6A66">
            <wp:extent cx="2286000" cy="2333945"/>
            <wp:effectExtent l="0" t="0" r="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2" t="26644" r="25122" b="25279"/>
                    <a:stretch/>
                  </pic:blipFill>
                  <pic:spPr bwMode="auto">
                    <a:xfrm>
                      <a:off x="0" y="0"/>
                      <a:ext cx="2353452" cy="240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4AC7" w:rsidRPr="0002235B">
        <w:rPr>
          <w:noProof/>
        </w:rPr>
        <w:drawing>
          <wp:inline distT="0" distB="0" distL="0" distR="0" wp14:anchorId="5DEC5F46" wp14:editId="6416C1A3">
            <wp:extent cx="2892056" cy="3285485"/>
            <wp:effectExtent l="0" t="0" r="381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8" r="26953" b="17808"/>
                    <a:stretch/>
                  </pic:blipFill>
                  <pic:spPr bwMode="auto">
                    <a:xfrm>
                      <a:off x="0" y="0"/>
                      <a:ext cx="2924676" cy="332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C1289" w14:textId="5555F9F4" w:rsidR="000F4A69" w:rsidRDefault="00EC4AC7">
      <w:r w:rsidRPr="003E45BB">
        <w:rPr>
          <w:noProof/>
        </w:rPr>
        <w:drawing>
          <wp:inline distT="0" distB="0" distL="0" distR="0" wp14:anchorId="06BF7946" wp14:editId="7A9C1AD0">
            <wp:extent cx="2895471" cy="3861581"/>
            <wp:effectExtent l="0" t="0" r="635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97" cy="39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B99D0" w14:textId="31F89B14" w:rsidR="00541C6D" w:rsidRDefault="00541C6D"/>
    <w:p w14:paraId="296211ED" w14:textId="32568BC3" w:rsidR="00541C6D" w:rsidRDefault="00541C6D"/>
    <w:p w14:paraId="3D3C8970" w14:textId="5671601C" w:rsidR="00541C6D" w:rsidRDefault="00541C6D"/>
    <w:p w14:paraId="5680E484" w14:textId="5CE8CE66" w:rsidR="00541C6D" w:rsidRDefault="00541C6D"/>
    <w:p w14:paraId="0BC00EFA" w14:textId="77777777" w:rsidR="000F4A69" w:rsidRPr="00541C6D" w:rsidRDefault="000F66DE">
      <w:pPr>
        <w:rPr>
          <w:sz w:val="84"/>
          <w:szCs w:val="84"/>
        </w:rPr>
      </w:pPr>
      <w:r w:rsidRPr="00541C6D">
        <w:rPr>
          <w:rFonts w:hint="eastAsia"/>
          <w:sz w:val="84"/>
          <w:szCs w:val="84"/>
        </w:rPr>
        <w:t>尼日利亚</w:t>
      </w:r>
      <w:r w:rsidRPr="00541C6D">
        <w:rPr>
          <w:rFonts w:hint="eastAsia"/>
          <w:sz w:val="84"/>
          <w:szCs w:val="84"/>
        </w:rPr>
        <w:t>/LOS</w:t>
      </w:r>
      <w:r w:rsidRPr="00541C6D">
        <w:rPr>
          <w:rFonts w:hint="eastAsia"/>
          <w:sz w:val="84"/>
          <w:szCs w:val="84"/>
        </w:rPr>
        <w:t>、</w:t>
      </w:r>
      <w:r w:rsidRPr="00541C6D">
        <w:rPr>
          <w:rFonts w:hint="eastAsia"/>
          <w:sz w:val="84"/>
          <w:szCs w:val="84"/>
        </w:rPr>
        <w:t>ABV</w:t>
      </w:r>
    </w:p>
    <w:p w14:paraId="48D7FF63" w14:textId="28F6B1CF" w:rsidR="00541C6D" w:rsidRDefault="000F66DE">
      <w:r>
        <w:rPr>
          <w:rFonts w:hint="eastAsia"/>
          <w:noProof/>
        </w:rPr>
        <w:drawing>
          <wp:inline distT="0" distB="0" distL="114300" distR="114300" wp14:anchorId="665E5663" wp14:editId="70D5980D">
            <wp:extent cx="2665828" cy="3556326"/>
            <wp:effectExtent l="0" t="0" r="1270" b="6350"/>
            <wp:docPr id="14" name="图片 14" descr="518b9f45bea5718a364cbb1840704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18b9f45bea5718a364cbb1840704c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5743" cy="358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A2FE6" w14:textId="6B0C91A6" w:rsidR="00541C6D" w:rsidRDefault="00541C6D"/>
    <w:p w14:paraId="5C3C7A53" w14:textId="71E3EEC4" w:rsidR="00541C6D" w:rsidRDefault="00541C6D">
      <w:r>
        <w:rPr>
          <w:rFonts w:hint="eastAsia"/>
          <w:noProof/>
        </w:rPr>
        <w:drawing>
          <wp:inline distT="0" distB="0" distL="114300" distR="114300" wp14:anchorId="504BD70E" wp14:editId="6137A2C9">
            <wp:extent cx="2700997" cy="3601967"/>
            <wp:effectExtent l="0" t="0" r="4445" b="0"/>
            <wp:docPr id="15" name="图片 15" descr="15ff66a96250087e3d3916dda758b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ff66a96250087e3d3916dda758b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3599" cy="360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F9DCE" w14:textId="4E05C51F" w:rsidR="00541C6D" w:rsidRDefault="00541C6D"/>
    <w:p w14:paraId="4570CD05" w14:textId="77777777" w:rsidR="00541C6D" w:rsidRDefault="00541C6D"/>
    <w:p w14:paraId="058CFF3F" w14:textId="4FD55027" w:rsidR="000F4A69" w:rsidRPr="00541C6D" w:rsidRDefault="000F66DE">
      <w:pPr>
        <w:rPr>
          <w:sz w:val="36"/>
          <w:szCs w:val="36"/>
        </w:rPr>
      </w:pPr>
      <w:r w:rsidRPr="00541C6D">
        <w:rPr>
          <w:rFonts w:hint="eastAsia"/>
          <w:sz w:val="36"/>
          <w:szCs w:val="36"/>
        </w:rPr>
        <w:t>科特迪瓦</w:t>
      </w:r>
      <w:r w:rsidRPr="00541C6D">
        <w:rPr>
          <w:rFonts w:hint="eastAsia"/>
          <w:sz w:val="36"/>
          <w:szCs w:val="36"/>
        </w:rPr>
        <w:t>/ABJ:HTTPS://DEPLACEMENT-AERIEN.GOUV.CI</w:t>
      </w:r>
    </w:p>
    <w:p w14:paraId="0D28D36E" w14:textId="34912BB9" w:rsidR="000F4A69" w:rsidRDefault="0002235B">
      <w:r w:rsidRPr="0002235B">
        <w:rPr>
          <w:noProof/>
        </w:rPr>
        <w:drawing>
          <wp:inline distT="0" distB="0" distL="0" distR="0" wp14:anchorId="60047D91" wp14:editId="53A79C4A">
            <wp:extent cx="5310998" cy="7083083"/>
            <wp:effectExtent l="0" t="0" r="4445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961" cy="719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7284F" w14:textId="04E22459" w:rsidR="00541C6D" w:rsidRDefault="00541C6D"/>
    <w:p w14:paraId="72992A9E" w14:textId="7904E9C1" w:rsidR="00541C6D" w:rsidRDefault="00541C6D"/>
    <w:p w14:paraId="4C8882C7" w14:textId="2C0DFB43" w:rsidR="00541C6D" w:rsidRDefault="00541C6D"/>
    <w:p w14:paraId="2F6D138E" w14:textId="0693FCBD" w:rsidR="00541C6D" w:rsidRDefault="00541C6D"/>
    <w:p w14:paraId="7653A371" w14:textId="01B21C84" w:rsidR="00541C6D" w:rsidRDefault="00541C6D"/>
    <w:p w14:paraId="28FCAE2D" w14:textId="00B2AD00" w:rsidR="00541C6D" w:rsidRDefault="00541C6D"/>
    <w:p w14:paraId="2FB4564B" w14:textId="531C5312" w:rsidR="000F4A69" w:rsidRPr="00C16387" w:rsidRDefault="000F66DE">
      <w:pPr>
        <w:rPr>
          <w:sz w:val="48"/>
          <w:szCs w:val="48"/>
        </w:rPr>
      </w:pPr>
      <w:r w:rsidRPr="00541C6D">
        <w:rPr>
          <w:rFonts w:hint="eastAsia"/>
          <w:sz w:val="48"/>
          <w:szCs w:val="48"/>
        </w:rPr>
        <w:t>约旦</w:t>
      </w:r>
      <w:r w:rsidRPr="00541C6D">
        <w:rPr>
          <w:rFonts w:hint="eastAsia"/>
          <w:sz w:val="48"/>
          <w:szCs w:val="48"/>
        </w:rPr>
        <w:t xml:space="preserve">/AMM:PAYMENT 28JOD ON HTTPS://WWW.VISITJORDAN.GOV.JO  </w:t>
      </w:r>
    </w:p>
    <w:p w14:paraId="345F3936" w14:textId="418DB225" w:rsidR="000F4A69" w:rsidRDefault="000F4A69"/>
    <w:p w14:paraId="4422AEC6" w14:textId="77367232" w:rsidR="000F4A69" w:rsidRDefault="000F66DE">
      <w:r>
        <w:rPr>
          <w:rFonts w:hint="eastAsia"/>
          <w:noProof/>
        </w:rPr>
        <w:drawing>
          <wp:inline distT="0" distB="0" distL="114300" distR="114300" wp14:anchorId="0126EC66" wp14:editId="03DDFE31">
            <wp:extent cx="5091661" cy="6790099"/>
            <wp:effectExtent l="0" t="0" r="0" b="0"/>
            <wp:docPr id="20" name="图片 20" descr="515d99c0dbc819ce980a8ae5c834c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15d99c0dbc819ce980a8ae5c834cb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9245" cy="680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2C324" w14:textId="77777777" w:rsidR="00C16387" w:rsidRDefault="00C16387"/>
    <w:p w14:paraId="65D5D88B" w14:textId="77777777" w:rsidR="00C16387" w:rsidRDefault="00C16387"/>
    <w:p w14:paraId="74A5161C" w14:textId="77777777" w:rsidR="00C16387" w:rsidRDefault="00C16387"/>
    <w:p w14:paraId="58D085C9" w14:textId="77777777" w:rsidR="00C16387" w:rsidRDefault="00C16387"/>
    <w:p w14:paraId="0197B9D3" w14:textId="09B0A5AD" w:rsidR="000F4A69" w:rsidRPr="00C16387" w:rsidRDefault="000F66DE">
      <w:pPr>
        <w:rPr>
          <w:sz w:val="36"/>
          <w:szCs w:val="36"/>
        </w:rPr>
      </w:pPr>
      <w:r w:rsidRPr="00C16387">
        <w:rPr>
          <w:rFonts w:hint="eastAsia"/>
          <w:sz w:val="36"/>
          <w:szCs w:val="36"/>
        </w:rPr>
        <w:t>西班牙</w:t>
      </w:r>
      <w:r w:rsidRPr="00C16387">
        <w:rPr>
          <w:rFonts w:hint="eastAsia"/>
          <w:sz w:val="36"/>
          <w:szCs w:val="36"/>
        </w:rPr>
        <w:t>/MAD</w:t>
      </w:r>
      <w:r w:rsidRPr="00C16387">
        <w:rPr>
          <w:rFonts w:hint="eastAsia"/>
          <w:sz w:val="36"/>
          <w:szCs w:val="36"/>
        </w:rPr>
        <w:t>、</w:t>
      </w:r>
      <w:r w:rsidRPr="00C16387">
        <w:rPr>
          <w:rFonts w:hint="eastAsia"/>
          <w:sz w:val="36"/>
          <w:szCs w:val="36"/>
        </w:rPr>
        <w:t>BCN:HTTPS://WWW.SPTH.GOB.ES</w:t>
      </w:r>
    </w:p>
    <w:p w14:paraId="34C0899A" w14:textId="77777777" w:rsidR="000F4A69" w:rsidRDefault="000F4A69"/>
    <w:p w14:paraId="596BAA64" w14:textId="77777777" w:rsidR="000F4A69" w:rsidRDefault="000F66DE">
      <w:r>
        <w:rPr>
          <w:noProof/>
        </w:rPr>
        <w:drawing>
          <wp:inline distT="0" distB="0" distL="114300" distR="114300" wp14:anchorId="0F7E1E61" wp14:editId="60763588">
            <wp:extent cx="6385431" cy="4689695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1648" cy="470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4B4AE" w14:textId="77777777" w:rsidR="000F4A69" w:rsidRDefault="000F4A69"/>
    <w:p w14:paraId="73E39726" w14:textId="77777777" w:rsidR="00C16387" w:rsidRDefault="00C16387"/>
    <w:p w14:paraId="61D295AE" w14:textId="77777777" w:rsidR="00C16387" w:rsidRDefault="00C16387"/>
    <w:p w14:paraId="32EC410C" w14:textId="77777777" w:rsidR="00C16387" w:rsidRDefault="00C16387"/>
    <w:p w14:paraId="0225119A" w14:textId="77777777" w:rsidR="00C16387" w:rsidRDefault="00C16387"/>
    <w:p w14:paraId="003CBCB5" w14:textId="77777777" w:rsidR="00C16387" w:rsidRDefault="00C16387"/>
    <w:p w14:paraId="2E6334B3" w14:textId="77777777" w:rsidR="00C16387" w:rsidRDefault="00C16387"/>
    <w:p w14:paraId="50F18B9F" w14:textId="77777777" w:rsidR="00C16387" w:rsidRDefault="00C16387"/>
    <w:p w14:paraId="01ABA7A0" w14:textId="77777777" w:rsidR="00C16387" w:rsidRDefault="00C16387"/>
    <w:p w14:paraId="0E7D635F" w14:textId="77777777" w:rsidR="00C16387" w:rsidRDefault="00C16387"/>
    <w:p w14:paraId="41BD5811" w14:textId="77777777" w:rsidR="00C16387" w:rsidRDefault="00C16387"/>
    <w:p w14:paraId="488E0F93" w14:textId="77777777" w:rsidR="00C16387" w:rsidRDefault="00C16387"/>
    <w:p w14:paraId="2C09F41D" w14:textId="77777777" w:rsidR="00C16387" w:rsidRDefault="00C16387"/>
    <w:p w14:paraId="74091195" w14:textId="77777777" w:rsidR="00C16387" w:rsidRDefault="00C16387"/>
    <w:p w14:paraId="2FBF3AE3" w14:textId="77777777" w:rsidR="00C16387" w:rsidRDefault="00C16387"/>
    <w:p w14:paraId="60269C39" w14:textId="77777777" w:rsidR="00C16387" w:rsidRDefault="00C16387"/>
    <w:p w14:paraId="04F61D1C" w14:textId="77777777" w:rsidR="00C16387" w:rsidRDefault="00C16387"/>
    <w:p w14:paraId="5607CA9B" w14:textId="77777777" w:rsidR="000F4A69" w:rsidRDefault="000F4A69"/>
    <w:p w14:paraId="03F46F09" w14:textId="77777777" w:rsidR="000F4A69" w:rsidRPr="00C16387" w:rsidRDefault="000F66DE">
      <w:pPr>
        <w:rPr>
          <w:sz w:val="44"/>
          <w:szCs w:val="44"/>
        </w:rPr>
      </w:pPr>
      <w:r w:rsidRPr="00C16387">
        <w:rPr>
          <w:rFonts w:hint="eastAsia"/>
          <w:sz w:val="44"/>
          <w:szCs w:val="44"/>
        </w:rPr>
        <w:t>沙特</w:t>
      </w:r>
      <w:r w:rsidRPr="00C16387">
        <w:rPr>
          <w:rFonts w:hint="eastAsia"/>
          <w:sz w:val="44"/>
          <w:szCs w:val="44"/>
        </w:rPr>
        <w:t>/DMM</w:t>
      </w:r>
      <w:r w:rsidRPr="00C16387">
        <w:rPr>
          <w:rFonts w:hint="eastAsia"/>
          <w:sz w:val="44"/>
          <w:szCs w:val="44"/>
        </w:rPr>
        <w:t>、</w:t>
      </w:r>
      <w:r w:rsidRPr="00C16387">
        <w:rPr>
          <w:rFonts w:hint="eastAsia"/>
          <w:sz w:val="44"/>
          <w:szCs w:val="44"/>
        </w:rPr>
        <w:t>JED</w:t>
      </w:r>
      <w:r w:rsidRPr="00C16387">
        <w:rPr>
          <w:rFonts w:hint="eastAsia"/>
          <w:sz w:val="44"/>
          <w:szCs w:val="44"/>
        </w:rPr>
        <w:t>、</w:t>
      </w:r>
      <w:proofErr w:type="spellStart"/>
      <w:r w:rsidRPr="00C16387">
        <w:rPr>
          <w:rFonts w:hint="eastAsia"/>
          <w:sz w:val="44"/>
          <w:szCs w:val="44"/>
        </w:rPr>
        <w:t>RUH:fill</w:t>
      </w:r>
      <w:proofErr w:type="spellEnd"/>
      <w:r w:rsidRPr="00C16387">
        <w:rPr>
          <w:rFonts w:hint="eastAsia"/>
          <w:sz w:val="44"/>
          <w:szCs w:val="44"/>
        </w:rPr>
        <w:t xml:space="preserve"> a form at check-in counter/DOWNLOAD THE TAWAKKALNA APP</w:t>
      </w:r>
    </w:p>
    <w:p w14:paraId="53544DC3" w14:textId="77777777" w:rsidR="000F4A69" w:rsidRDefault="000F4A69"/>
    <w:p w14:paraId="64381318" w14:textId="77777777" w:rsidR="000F4A69" w:rsidRDefault="000F66DE">
      <w:r>
        <w:rPr>
          <w:rFonts w:hint="eastAsia"/>
          <w:noProof/>
        </w:rPr>
        <w:drawing>
          <wp:inline distT="0" distB="0" distL="114300" distR="114300" wp14:anchorId="32961B10" wp14:editId="49D74A5F">
            <wp:extent cx="3836431" cy="6903440"/>
            <wp:effectExtent l="0" t="0" r="0" b="0"/>
            <wp:docPr id="17" name="图片 17" descr="1eba8d5c58011862967a84cd8c06c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eba8d5c58011862967a84cd8c06cd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38206" cy="690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26A13" w14:textId="77777777" w:rsidR="000F4A69" w:rsidRDefault="000F4A69"/>
    <w:p w14:paraId="2BBC2349" w14:textId="77777777" w:rsidR="000F4A69" w:rsidRDefault="000F66DE">
      <w:r w:rsidRPr="00C16387">
        <w:rPr>
          <w:rFonts w:hint="eastAsia"/>
          <w:sz w:val="40"/>
          <w:szCs w:val="48"/>
        </w:rPr>
        <w:lastRenderedPageBreak/>
        <w:t>巴西</w:t>
      </w:r>
      <w:r w:rsidRPr="00C16387">
        <w:rPr>
          <w:rFonts w:hint="eastAsia"/>
          <w:sz w:val="40"/>
          <w:szCs w:val="48"/>
        </w:rPr>
        <w:t>/GRU:HTTPS://FORMULARIO.ANVISA.GOV.BR/</w:t>
      </w:r>
    </w:p>
    <w:p w14:paraId="6BA26CD3" w14:textId="5A16C53F" w:rsidR="000F4A69" w:rsidRDefault="000F66DE">
      <w:r>
        <w:rPr>
          <w:rFonts w:hint="eastAsia"/>
          <w:noProof/>
        </w:rPr>
        <w:drawing>
          <wp:inline distT="0" distB="0" distL="114300" distR="114300" wp14:anchorId="5FF9A3AD" wp14:editId="37AE28F1">
            <wp:extent cx="3551275" cy="7693076"/>
            <wp:effectExtent l="0" t="0" r="0" b="3175"/>
            <wp:docPr id="8" name="图片 8" descr="50b5e58b9b24ef8c77ea60c3c74d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0b5e58b9b24ef8c77ea60c3c74dad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59514" cy="771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5DB87" w14:textId="77777777" w:rsidR="000F4A69" w:rsidRDefault="000F4A69"/>
    <w:p w14:paraId="43656BB4" w14:textId="3699F3A1" w:rsidR="000F4A69" w:rsidRDefault="000F4A69"/>
    <w:p w14:paraId="4B2436FD" w14:textId="475E5709" w:rsidR="00C16387" w:rsidRDefault="00C16387"/>
    <w:p w14:paraId="24E1AAD0" w14:textId="77777777" w:rsidR="000F4A69" w:rsidRPr="00C16387" w:rsidRDefault="000F66DE">
      <w:pPr>
        <w:rPr>
          <w:sz w:val="48"/>
          <w:szCs w:val="56"/>
        </w:rPr>
      </w:pPr>
      <w:r w:rsidRPr="00C16387">
        <w:rPr>
          <w:rFonts w:hint="eastAsia"/>
          <w:sz w:val="48"/>
          <w:szCs w:val="56"/>
        </w:rPr>
        <w:lastRenderedPageBreak/>
        <w:t>尼泊尔</w:t>
      </w:r>
      <w:r w:rsidRPr="00C16387">
        <w:rPr>
          <w:rFonts w:hint="eastAsia"/>
          <w:sz w:val="48"/>
          <w:szCs w:val="56"/>
        </w:rPr>
        <w:t xml:space="preserve">/KTM:PRINTED "INTERNATIONAL TRAVELLER FORM" MUST BE PRESENTED AT CHECK-IN via </w:t>
      </w:r>
      <w:proofErr w:type="gramStart"/>
      <w:r w:rsidRPr="00C16387">
        <w:rPr>
          <w:rFonts w:hint="eastAsia"/>
          <w:sz w:val="48"/>
          <w:szCs w:val="56"/>
        </w:rPr>
        <w:t>HTTPS://CCMC.GOV.NP/ .</w:t>
      </w:r>
      <w:proofErr w:type="gramEnd"/>
    </w:p>
    <w:p w14:paraId="0062BFEA" w14:textId="487E9FDF" w:rsidR="000F4A69" w:rsidRDefault="0002235B">
      <w:r w:rsidRPr="0002235B">
        <w:rPr>
          <w:noProof/>
        </w:rPr>
        <w:drawing>
          <wp:inline distT="0" distB="0" distL="0" distR="0" wp14:anchorId="05A42BD6" wp14:editId="2F9C4B6D">
            <wp:extent cx="4816549" cy="6423650"/>
            <wp:effectExtent l="0" t="0" r="317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671" cy="649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952B8" w14:textId="77777777" w:rsidR="000F4A69" w:rsidRDefault="000F4A69"/>
    <w:p w14:paraId="62E7510E" w14:textId="77777777" w:rsidR="000F4A69" w:rsidRDefault="000F4A69"/>
    <w:p w14:paraId="0182EA7D" w14:textId="77777777" w:rsidR="00422BE7" w:rsidRDefault="00422BE7"/>
    <w:p w14:paraId="0AAD9AD5" w14:textId="77777777" w:rsidR="00422BE7" w:rsidRDefault="00422BE7"/>
    <w:p w14:paraId="0F92E3BE" w14:textId="77777777" w:rsidR="00422BE7" w:rsidRDefault="00422BE7"/>
    <w:p w14:paraId="5F1D7BB9" w14:textId="4119A31A" w:rsidR="000F4A69" w:rsidRPr="00422BE7" w:rsidRDefault="000F66DE">
      <w:pPr>
        <w:rPr>
          <w:sz w:val="44"/>
          <w:szCs w:val="44"/>
        </w:rPr>
      </w:pPr>
      <w:r w:rsidRPr="00422BE7">
        <w:rPr>
          <w:rFonts w:hint="eastAsia"/>
          <w:sz w:val="44"/>
          <w:szCs w:val="44"/>
        </w:rPr>
        <w:lastRenderedPageBreak/>
        <w:t>卢旺达</w:t>
      </w:r>
      <w:r w:rsidRPr="00422BE7">
        <w:rPr>
          <w:rFonts w:hint="eastAsia"/>
          <w:sz w:val="44"/>
          <w:szCs w:val="44"/>
        </w:rPr>
        <w:t>/KGL:HTTPS://TRAVEL.RBC.GOV.RW/</w:t>
      </w:r>
    </w:p>
    <w:p w14:paraId="092048CB" w14:textId="77777777" w:rsidR="000F4A69" w:rsidRDefault="000F66DE">
      <w:r>
        <w:rPr>
          <w:rFonts w:hint="eastAsia"/>
          <w:noProof/>
        </w:rPr>
        <w:drawing>
          <wp:inline distT="0" distB="0" distL="114300" distR="114300" wp14:anchorId="03124B69" wp14:editId="67F604C8">
            <wp:extent cx="6145619" cy="8199223"/>
            <wp:effectExtent l="0" t="0" r="7620" b="0"/>
            <wp:docPr id="16" name="图片 16" descr="d89a8974963c9fcc8a6fced43eaf4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89a8974963c9fcc8a6fced43eaf4e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6978" cy="820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54C65" w14:textId="77777777" w:rsidR="000F4A69" w:rsidRDefault="000F4A69"/>
    <w:p w14:paraId="18A07E75" w14:textId="77777777" w:rsidR="000F4A69" w:rsidRPr="00422BE7" w:rsidRDefault="000F66DE">
      <w:pPr>
        <w:rPr>
          <w:sz w:val="36"/>
          <w:szCs w:val="36"/>
        </w:rPr>
      </w:pPr>
      <w:r w:rsidRPr="00422BE7">
        <w:rPr>
          <w:rFonts w:hint="eastAsia"/>
          <w:sz w:val="36"/>
          <w:szCs w:val="36"/>
        </w:rPr>
        <w:t>安哥拉</w:t>
      </w:r>
      <w:r w:rsidRPr="00422BE7">
        <w:rPr>
          <w:rFonts w:hint="eastAsia"/>
          <w:sz w:val="36"/>
          <w:szCs w:val="36"/>
        </w:rPr>
        <w:t xml:space="preserve">/LAD:HTTPS://WWW.COVID19.GOV.AO/ </w:t>
      </w:r>
    </w:p>
    <w:p w14:paraId="60201815" w14:textId="77777777" w:rsidR="000F4A69" w:rsidRDefault="000F66DE">
      <w:r>
        <w:rPr>
          <w:rFonts w:hint="eastAsia"/>
          <w:noProof/>
        </w:rPr>
        <w:drawing>
          <wp:inline distT="0" distB="0" distL="114300" distR="114300" wp14:anchorId="0B6A0A0E" wp14:editId="45679913">
            <wp:extent cx="3370226" cy="5997357"/>
            <wp:effectExtent l="953" t="0" r="2857" b="2858"/>
            <wp:docPr id="13" name="图片 13" descr="ef06ccbbc4b8ce9251a883f7eac16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f06ccbbc4b8ce9251a883f7eac16c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70226" cy="599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8C5B4" w14:textId="77777777" w:rsidR="000F4A69" w:rsidRDefault="000F4A69"/>
    <w:p w14:paraId="77E42C04" w14:textId="77777777" w:rsidR="00422BE7" w:rsidRDefault="00422BE7"/>
    <w:p w14:paraId="5F04990D" w14:textId="77777777" w:rsidR="00422BE7" w:rsidRDefault="00422BE7"/>
    <w:p w14:paraId="4BB71C51" w14:textId="77777777" w:rsidR="00422BE7" w:rsidRDefault="00422BE7"/>
    <w:p w14:paraId="2E69500B" w14:textId="77777777" w:rsidR="00422BE7" w:rsidRDefault="00422BE7"/>
    <w:p w14:paraId="725C2C57" w14:textId="77777777" w:rsidR="00422BE7" w:rsidRDefault="00422BE7"/>
    <w:p w14:paraId="7A929639" w14:textId="77777777" w:rsidR="00422BE7" w:rsidRDefault="00422BE7"/>
    <w:p w14:paraId="03D34A4A" w14:textId="77777777" w:rsidR="00422BE7" w:rsidRDefault="00422BE7"/>
    <w:p w14:paraId="30532ACF" w14:textId="77777777" w:rsidR="00422BE7" w:rsidRDefault="00422BE7"/>
    <w:p w14:paraId="29273CA9" w14:textId="77777777" w:rsidR="00422BE7" w:rsidRDefault="00422BE7"/>
    <w:p w14:paraId="2D3AF5CB" w14:textId="77777777" w:rsidR="00422BE7" w:rsidRDefault="00422BE7"/>
    <w:p w14:paraId="36B2CECD" w14:textId="77777777" w:rsidR="00422BE7" w:rsidRDefault="00422BE7"/>
    <w:p w14:paraId="16664A02" w14:textId="77777777" w:rsidR="00422BE7" w:rsidRDefault="00422BE7"/>
    <w:p w14:paraId="2DB716F4" w14:textId="77777777" w:rsidR="00422BE7" w:rsidRDefault="00422BE7"/>
    <w:p w14:paraId="47D935E1" w14:textId="77777777" w:rsidR="00422BE7" w:rsidRDefault="00422BE7"/>
    <w:p w14:paraId="341A16A1" w14:textId="77777777" w:rsidR="00422BE7" w:rsidRDefault="00422BE7"/>
    <w:p w14:paraId="090D03D0" w14:textId="77777777" w:rsidR="00422BE7" w:rsidRDefault="00422BE7"/>
    <w:p w14:paraId="7080EF90" w14:textId="77777777" w:rsidR="00422BE7" w:rsidRDefault="00422BE7"/>
    <w:p w14:paraId="6AC23976" w14:textId="77777777" w:rsidR="00422BE7" w:rsidRDefault="00422BE7"/>
    <w:p w14:paraId="40BFF857" w14:textId="77777777" w:rsidR="00422BE7" w:rsidRDefault="00422BE7"/>
    <w:p w14:paraId="6495EFBF" w14:textId="77777777" w:rsidR="00422BE7" w:rsidRDefault="00422BE7"/>
    <w:p w14:paraId="21728EC4" w14:textId="77777777" w:rsidR="00422BE7" w:rsidRDefault="00422BE7"/>
    <w:p w14:paraId="00A943F7" w14:textId="77777777" w:rsidR="00422BE7" w:rsidRDefault="00422BE7"/>
    <w:p w14:paraId="64D56FB1" w14:textId="2A61B909" w:rsidR="000F4A69" w:rsidRPr="00422BE7" w:rsidRDefault="00422BE7" w:rsidP="00422BE7">
      <w:pPr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英国</w:t>
      </w:r>
      <w:r w:rsidR="000F66DE" w:rsidRPr="00422BE7">
        <w:rPr>
          <w:rFonts w:hint="eastAsia"/>
          <w:sz w:val="36"/>
          <w:szCs w:val="36"/>
        </w:rPr>
        <w:t>/LHR:HTTPS://WWW.GOV.UK/PROVIDE-JOURNEY-CONTACT-DETAILS-BEFORE-TRAVEL-UK</w:t>
      </w:r>
    </w:p>
    <w:p w14:paraId="6B2AC951" w14:textId="71DD0B1E" w:rsidR="000F4A69" w:rsidRDefault="000F66DE">
      <w:r>
        <w:rPr>
          <w:rFonts w:hint="eastAsia"/>
          <w:noProof/>
        </w:rPr>
        <w:drawing>
          <wp:inline distT="0" distB="0" distL="114300" distR="114300" wp14:anchorId="55DBEE17" wp14:editId="080DE759">
            <wp:extent cx="3678865" cy="6541818"/>
            <wp:effectExtent l="0" t="0" r="0" b="0"/>
            <wp:docPr id="1" name="图片 1" descr="23d84338f435349114e1af97c7316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3d84338f435349114e1af97c7316a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88401" cy="655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A1778" w14:textId="1870EB25" w:rsidR="000F4A69" w:rsidRDefault="000F4A69"/>
    <w:p w14:paraId="7DA21146" w14:textId="3EF9AB8E" w:rsidR="00422BE7" w:rsidRDefault="00422BE7"/>
    <w:p w14:paraId="662812A2" w14:textId="77777777" w:rsidR="00422BE7" w:rsidRDefault="00422BE7"/>
    <w:p w14:paraId="60CC517C" w14:textId="77777777" w:rsidR="00422BE7" w:rsidRDefault="00422BE7"/>
    <w:p w14:paraId="5DE337ED" w14:textId="0B373A82" w:rsidR="000F4A69" w:rsidRPr="00422BE7" w:rsidRDefault="000F66DE" w:rsidP="00422BE7">
      <w:pPr>
        <w:jc w:val="left"/>
        <w:rPr>
          <w:sz w:val="44"/>
          <w:szCs w:val="52"/>
        </w:rPr>
      </w:pPr>
      <w:r w:rsidRPr="00422BE7">
        <w:rPr>
          <w:rFonts w:hint="eastAsia"/>
          <w:sz w:val="44"/>
          <w:szCs w:val="52"/>
        </w:rPr>
        <w:lastRenderedPageBreak/>
        <w:t>塞浦路斯</w:t>
      </w:r>
      <w:r w:rsidRPr="00422BE7">
        <w:rPr>
          <w:rFonts w:hint="eastAsia"/>
          <w:sz w:val="44"/>
          <w:szCs w:val="52"/>
        </w:rPr>
        <w:t>/LCA</w:t>
      </w:r>
      <w:r w:rsidRPr="00422BE7">
        <w:rPr>
          <w:rFonts w:hint="eastAsia"/>
          <w:sz w:val="44"/>
          <w:szCs w:val="52"/>
        </w:rPr>
        <w:t>：</w:t>
      </w:r>
      <w:hyperlink r:id="rId19" w:history="1">
        <w:r w:rsidRPr="00422BE7">
          <w:rPr>
            <w:rStyle w:val="a3"/>
            <w:rFonts w:hint="eastAsia"/>
            <w:sz w:val="44"/>
            <w:szCs w:val="52"/>
          </w:rPr>
          <w:t>HTTPS://WWW.CYPRUSFLIGHTPASS.GOV.CY</w:t>
        </w:r>
      </w:hyperlink>
    </w:p>
    <w:p w14:paraId="70E55710" w14:textId="77777777" w:rsidR="000F4A69" w:rsidRDefault="000F4A69"/>
    <w:p w14:paraId="2949E418" w14:textId="195EEE19" w:rsidR="000F4A69" w:rsidRDefault="000F66DE">
      <w:r>
        <w:rPr>
          <w:rFonts w:hint="eastAsia"/>
          <w:noProof/>
        </w:rPr>
        <w:drawing>
          <wp:inline distT="0" distB="0" distL="114300" distR="114300" wp14:anchorId="264003F2" wp14:editId="479D26D9">
            <wp:extent cx="3965944" cy="7058570"/>
            <wp:effectExtent l="0" t="0" r="0" b="0"/>
            <wp:docPr id="22" name="图片 22" descr="939a39b87c2ca25a5957f515d6ef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39a39b87c2ca25a5957f515d6ef9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7717" cy="706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03A1F" w14:textId="77777777" w:rsidR="000F4A69" w:rsidRDefault="000F4A69"/>
    <w:p w14:paraId="4E32093C" w14:textId="77777777" w:rsidR="00422BE7" w:rsidRDefault="00422BE7"/>
    <w:p w14:paraId="3FCC49C8" w14:textId="77777777" w:rsidR="00422BE7" w:rsidRDefault="00422BE7"/>
    <w:p w14:paraId="73828316" w14:textId="70992FD1" w:rsidR="000F4A69" w:rsidRPr="00422BE7" w:rsidRDefault="000F66DE">
      <w:pPr>
        <w:rPr>
          <w:sz w:val="44"/>
          <w:szCs w:val="52"/>
        </w:rPr>
      </w:pPr>
      <w:r w:rsidRPr="00422BE7">
        <w:rPr>
          <w:rFonts w:hint="eastAsia"/>
          <w:sz w:val="44"/>
          <w:szCs w:val="52"/>
        </w:rPr>
        <w:lastRenderedPageBreak/>
        <w:t>阿曼</w:t>
      </w:r>
      <w:r w:rsidRPr="00422BE7">
        <w:rPr>
          <w:rFonts w:hint="eastAsia"/>
          <w:sz w:val="44"/>
          <w:szCs w:val="52"/>
        </w:rPr>
        <w:t xml:space="preserve">/MCT: </w:t>
      </w:r>
      <w:hyperlink r:id="rId21" w:history="1">
        <w:r w:rsidRPr="00422BE7">
          <w:rPr>
            <w:rStyle w:val="a3"/>
            <w:rFonts w:hint="eastAsia"/>
            <w:sz w:val="44"/>
            <w:szCs w:val="52"/>
          </w:rPr>
          <w:t>HTTPS://COVID19.EMUSHRIF.OM</w:t>
        </w:r>
      </w:hyperlink>
    </w:p>
    <w:p w14:paraId="70EBDC4C" w14:textId="726BF850" w:rsidR="000F4A69" w:rsidRDefault="0002235B">
      <w:r w:rsidRPr="0002235B">
        <w:rPr>
          <w:noProof/>
        </w:rPr>
        <w:drawing>
          <wp:inline distT="0" distB="0" distL="0" distR="0" wp14:anchorId="7D6A9FDD" wp14:editId="53A818A3">
            <wp:extent cx="4338084" cy="7714061"/>
            <wp:effectExtent l="0" t="0" r="5715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38" cy="778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7DD89" w14:textId="77777777" w:rsidR="00422BE7" w:rsidRDefault="00422BE7"/>
    <w:p w14:paraId="1179EE24" w14:textId="77777777" w:rsidR="00422BE7" w:rsidRDefault="00422BE7"/>
    <w:p w14:paraId="6EBF7A61" w14:textId="77777777" w:rsidR="00422BE7" w:rsidRDefault="00422BE7"/>
    <w:p w14:paraId="236F52D0" w14:textId="0DB1881D" w:rsidR="000F4A69" w:rsidRPr="00422BE7" w:rsidRDefault="000F66DE">
      <w:pPr>
        <w:rPr>
          <w:sz w:val="52"/>
          <w:szCs w:val="52"/>
        </w:rPr>
      </w:pPr>
      <w:r w:rsidRPr="00422BE7">
        <w:rPr>
          <w:rFonts w:hint="eastAsia"/>
          <w:sz w:val="52"/>
          <w:szCs w:val="52"/>
        </w:rPr>
        <w:lastRenderedPageBreak/>
        <w:t>意大利</w:t>
      </w:r>
      <w:r w:rsidRPr="00422BE7">
        <w:rPr>
          <w:rFonts w:hint="eastAsia"/>
          <w:sz w:val="52"/>
          <w:szCs w:val="52"/>
        </w:rPr>
        <w:t>/MXP:HTTPS://APP.EUPLF.EU/</w:t>
      </w:r>
    </w:p>
    <w:p w14:paraId="00C8AB24" w14:textId="53E00960" w:rsidR="000F4A69" w:rsidRDefault="000F66DE">
      <w:r>
        <w:rPr>
          <w:rFonts w:hint="eastAsia"/>
          <w:noProof/>
        </w:rPr>
        <w:drawing>
          <wp:inline distT="0" distB="0" distL="114300" distR="114300" wp14:anchorId="4EBE89D2" wp14:editId="39A8EF1B">
            <wp:extent cx="4423144" cy="7867194"/>
            <wp:effectExtent l="0" t="0" r="0" b="635"/>
            <wp:docPr id="5" name="图片 5" descr="87d0dc0ec5cb14616d5f9e8a7909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7d0dc0ec5cb14616d5f9e8a790959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25250" cy="78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A32AF" w14:textId="77777777" w:rsidR="000F4A69" w:rsidRDefault="000F4A69"/>
    <w:p w14:paraId="78573CA9" w14:textId="77777777" w:rsidR="000F4A69" w:rsidRPr="00422BE7" w:rsidRDefault="000F66DE" w:rsidP="00422BE7">
      <w:pPr>
        <w:jc w:val="left"/>
        <w:rPr>
          <w:sz w:val="36"/>
          <w:szCs w:val="44"/>
        </w:rPr>
      </w:pPr>
      <w:r w:rsidRPr="00422BE7">
        <w:rPr>
          <w:rFonts w:hint="eastAsia"/>
          <w:sz w:val="36"/>
          <w:szCs w:val="44"/>
        </w:rPr>
        <w:lastRenderedPageBreak/>
        <w:t>肯尼亚</w:t>
      </w:r>
      <w:r w:rsidRPr="00422BE7">
        <w:rPr>
          <w:rFonts w:hint="eastAsia"/>
          <w:sz w:val="36"/>
          <w:szCs w:val="44"/>
        </w:rPr>
        <w:t xml:space="preserve">/NBO: </w:t>
      </w:r>
      <w:hyperlink r:id="rId24" w:history="1">
        <w:r w:rsidRPr="00422BE7">
          <w:rPr>
            <w:rStyle w:val="a3"/>
            <w:rFonts w:hint="eastAsia"/>
            <w:sz w:val="36"/>
            <w:szCs w:val="44"/>
          </w:rPr>
          <w:t>HTTPS://EARS.HEALTH.GO.KE/AIRLINE_REGISTRATION/</w:t>
        </w:r>
      </w:hyperlink>
    </w:p>
    <w:p w14:paraId="45BF29F9" w14:textId="10F80557" w:rsidR="000F4A69" w:rsidRDefault="0002235B">
      <w:r w:rsidRPr="0002235B">
        <w:rPr>
          <w:noProof/>
        </w:rPr>
        <w:drawing>
          <wp:inline distT="0" distB="0" distL="0" distR="0" wp14:anchorId="6894107A" wp14:editId="4B8530EB">
            <wp:extent cx="5151477" cy="6868633"/>
            <wp:effectExtent l="0" t="0" r="0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465" cy="69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4B0D4" w14:textId="77777777" w:rsidR="00422BE7" w:rsidRDefault="00422BE7">
      <w:r>
        <w:br/>
      </w:r>
    </w:p>
    <w:p w14:paraId="547FAF67" w14:textId="77777777" w:rsidR="00422BE7" w:rsidRDefault="00422BE7"/>
    <w:p w14:paraId="53A3ED49" w14:textId="77777777" w:rsidR="00422BE7" w:rsidRDefault="00422BE7"/>
    <w:p w14:paraId="032EE6A5" w14:textId="77777777" w:rsidR="00422BE7" w:rsidRDefault="00422BE7"/>
    <w:p w14:paraId="51BA2061" w14:textId="52D2FC89" w:rsidR="000F4A69" w:rsidRPr="00422BE7" w:rsidRDefault="000F66DE" w:rsidP="00422BE7">
      <w:pPr>
        <w:jc w:val="left"/>
        <w:rPr>
          <w:sz w:val="44"/>
          <w:szCs w:val="52"/>
        </w:rPr>
      </w:pPr>
      <w:r w:rsidRPr="00422BE7">
        <w:rPr>
          <w:rFonts w:hint="eastAsia"/>
          <w:sz w:val="44"/>
          <w:szCs w:val="52"/>
        </w:rPr>
        <w:lastRenderedPageBreak/>
        <w:t>土耳其</w:t>
      </w:r>
      <w:r w:rsidRPr="00422BE7">
        <w:rPr>
          <w:rFonts w:hint="eastAsia"/>
          <w:sz w:val="44"/>
          <w:szCs w:val="52"/>
        </w:rPr>
        <w:t xml:space="preserve">/SAW:HTTPS://REGISTER.HEALTH.GOV.TR </w:t>
      </w:r>
    </w:p>
    <w:p w14:paraId="6C790ACB" w14:textId="1A952CBE" w:rsidR="000F4A69" w:rsidRDefault="0002235B">
      <w:r w:rsidRPr="0002235B">
        <w:rPr>
          <w:noProof/>
        </w:rPr>
        <w:drawing>
          <wp:inline distT="0" distB="0" distL="0" distR="0" wp14:anchorId="572DF095" wp14:editId="6175E16A">
            <wp:extent cx="4869712" cy="6492949"/>
            <wp:effectExtent l="0" t="0" r="762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35697" cy="658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C390E" w14:textId="77777777" w:rsidR="00422BE7" w:rsidRDefault="00422BE7"/>
    <w:p w14:paraId="6DE051B5" w14:textId="77777777" w:rsidR="00422BE7" w:rsidRDefault="00422BE7"/>
    <w:p w14:paraId="3C964CD3" w14:textId="77777777" w:rsidR="00422BE7" w:rsidRDefault="00422BE7"/>
    <w:p w14:paraId="4ECDA79C" w14:textId="77777777" w:rsidR="00422BE7" w:rsidRDefault="00422BE7"/>
    <w:p w14:paraId="270FC896" w14:textId="77777777" w:rsidR="00422BE7" w:rsidRDefault="00422BE7"/>
    <w:p w14:paraId="3F731A8D" w14:textId="77777777" w:rsidR="00422BE7" w:rsidRDefault="00422BE7"/>
    <w:p w14:paraId="33299143" w14:textId="77777777" w:rsidR="00422BE7" w:rsidRDefault="00422BE7"/>
    <w:p w14:paraId="60CFFBB2" w14:textId="77777777" w:rsidR="00422BE7" w:rsidRPr="00422BE7" w:rsidRDefault="00422BE7" w:rsidP="00422BE7">
      <w:pPr>
        <w:jc w:val="left"/>
        <w:rPr>
          <w:sz w:val="52"/>
          <w:szCs w:val="72"/>
        </w:rPr>
      </w:pPr>
    </w:p>
    <w:p w14:paraId="67E23F80" w14:textId="5CB68317" w:rsidR="003E45BB" w:rsidRPr="00422BE7" w:rsidRDefault="003E45BB" w:rsidP="00422BE7">
      <w:pPr>
        <w:jc w:val="left"/>
        <w:rPr>
          <w:sz w:val="52"/>
          <w:szCs w:val="72"/>
        </w:rPr>
      </w:pPr>
      <w:r w:rsidRPr="00422BE7">
        <w:rPr>
          <w:rFonts w:hint="eastAsia"/>
          <w:sz w:val="52"/>
          <w:szCs w:val="72"/>
        </w:rPr>
        <w:t>印度</w:t>
      </w:r>
      <w:r w:rsidRPr="00422BE7">
        <w:rPr>
          <w:rFonts w:hint="eastAsia"/>
          <w:sz w:val="52"/>
          <w:szCs w:val="72"/>
        </w:rPr>
        <w:t>/</w:t>
      </w:r>
      <w:r w:rsidRPr="00422BE7">
        <w:rPr>
          <w:sz w:val="52"/>
          <w:szCs w:val="72"/>
        </w:rPr>
        <w:t xml:space="preserve">CCU: </w:t>
      </w:r>
      <w:hyperlink r:id="rId27" w:history="1">
        <w:r w:rsidRPr="00422BE7">
          <w:rPr>
            <w:rStyle w:val="a3"/>
            <w:sz w:val="52"/>
            <w:szCs w:val="72"/>
          </w:rPr>
          <w:t>WWW.NEWDELHIAIRPORT.IN</w:t>
        </w:r>
      </w:hyperlink>
    </w:p>
    <w:p w14:paraId="505B8509" w14:textId="4C6747D3" w:rsidR="003E45BB" w:rsidRPr="00422BE7" w:rsidRDefault="001D077D" w:rsidP="00422BE7">
      <w:pPr>
        <w:jc w:val="left"/>
        <w:rPr>
          <w:sz w:val="52"/>
          <w:szCs w:val="72"/>
        </w:rPr>
      </w:pPr>
      <w:r w:rsidRPr="00422BE7">
        <w:rPr>
          <w:noProof/>
          <w:sz w:val="52"/>
          <w:szCs w:val="72"/>
        </w:rPr>
        <w:drawing>
          <wp:inline distT="0" distB="0" distL="0" distR="0" wp14:anchorId="0B82F6FA" wp14:editId="7233A3DA">
            <wp:extent cx="4678326" cy="6239307"/>
            <wp:effectExtent l="0" t="0" r="8255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733273" cy="631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7FDE0" w14:textId="77777777" w:rsidR="00422BE7" w:rsidRDefault="00422BE7"/>
    <w:p w14:paraId="42D5DB19" w14:textId="77777777" w:rsidR="00422BE7" w:rsidRDefault="00422BE7"/>
    <w:p w14:paraId="26F24AD5" w14:textId="77777777" w:rsidR="00422BE7" w:rsidRDefault="00422BE7"/>
    <w:p w14:paraId="2331A331" w14:textId="21431E68" w:rsidR="003E45BB" w:rsidRPr="00422BE7" w:rsidRDefault="003E45BB">
      <w:pPr>
        <w:rPr>
          <w:sz w:val="48"/>
          <w:szCs w:val="56"/>
        </w:rPr>
      </w:pPr>
      <w:r w:rsidRPr="00422BE7">
        <w:rPr>
          <w:rFonts w:hint="eastAsia"/>
          <w:sz w:val="48"/>
          <w:szCs w:val="56"/>
        </w:rPr>
        <w:lastRenderedPageBreak/>
        <w:t>L</w:t>
      </w:r>
      <w:r w:rsidRPr="00422BE7">
        <w:rPr>
          <w:sz w:val="48"/>
          <w:szCs w:val="56"/>
        </w:rPr>
        <w:t xml:space="preserve">HE: </w:t>
      </w:r>
      <w:hyperlink r:id="rId29" w:history="1">
        <w:r w:rsidRPr="00422BE7">
          <w:rPr>
            <w:rStyle w:val="a3"/>
            <w:sz w:val="48"/>
            <w:szCs w:val="56"/>
          </w:rPr>
          <w:t>HTTPS://PASSTRACK.NITB.GOV.PK/</w:t>
        </w:r>
      </w:hyperlink>
    </w:p>
    <w:p w14:paraId="472C3D46" w14:textId="0DA48EE7" w:rsidR="003E45BB" w:rsidRDefault="00BD4916">
      <w:r w:rsidRPr="00BD4916">
        <w:rPr>
          <w:noProof/>
        </w:rPr>
        <w:drawing>
          <wp:inline distT="0" distB="0" distL="0" distR="0" wp14:anchorId="7BC912AB" wp14:editId="0B9E933D">
            <wp:extent cx="5167424" cy="6891597"/>
            <wp:effectExtent l="0" t="0" r="0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017" cy="697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47858" w14:textId="5D833C16" w:rsidR="001D077D" w:rsidRDefault="001D077D"/>
    <w:p w14:paraId="3678BB89" w14:textId="592C3FAF" w:rsidR="001D077D" w:rsidRDefault="001D077D"/>
    <w:p w14:paraId="11941510" w14:textId="77777777" w:rsidR="001D077D" w:rsidRPr="001D077D" w:rsidRDefault="001D077D"/>
    <w:p w14:paraId="4FDB6942" w14:textId="77777777" w:rsidR="003E45BB" w:rsidRPr="003E45BB" w:rsidRDefault="003E45BB"/>
    <w:p w14:paraId="2798A59F" w14:textId="77777777" w:rsidR="003E45BB" w:rsidRDefault="003E45BB"/>
    <w:p w14:paraId="18DDA159" w14:textId="74C8BAF1" w:rsidR="003E45BB" w:rsidRDefault="003E45BB"/>
    <w:p w14:paraId="7A9FFA9D" w14:textId="77777777" w:rsidR="000F4A69" w:rsidRDefault="000F4A69"/>
    <w:sectPr w:rsidR="000F4A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6AA1450"/>
    <w:rsid w:val="0002235B"/>
    <w:rsid w:val="000F4A69"/>
    <w:rsid w:val="000F66DE"/>
    <w:rsid w:val="001D077D"/>
    <w:rsid w:val="003E45BB"/>
    <w:rsid w:val="00422BE7"/>
    <w:rsid w:val="00502193"/>
    <w:rsid w:val="00541C6D"/>
    <w:rsid w:val="00BD4916"/>
    <w:rsid w:val="00C16387"/>
    <w:rsid w:val="00EC4AC7"/>
    <w:rsid w:val="06AA1450"/>
    <w:rsid w:val="6E447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6602DB4"/>
  <w15:docId w15:val="{80AA5453-C9C4-4855-8B28-4A87A915F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3E45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hyperlink" Target="HTTPS://COVID19.EMUSHRIF.OM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hyperlink" Target="HTTPS://PASSTRACK.NITB.GOV.PK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EARS.HEALTH.GO.KE/AIRLINE_REGISTRATION/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10" Type="http://schemas.openxmlformats.org/officeDocument/2006/relationships/image" Target="media/image6.jpeg"/><Relationship Id="rId19" Type="http://schemas.openxmlformats.org/officeDocument/2006/relationships/hyperlink" Target="HTTPS://WWW.CYPRUSFLIGHTPASS.GOV.CY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hyperlink" Target="http://WWW.NEWDELHIAIRPORT.IN" TargetMode="External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18</Pages>
  <Words>179</Words>
  <Characters>1021</Characters>
  <Application>Microsoft Office Word</Application>
  <DocSecurity>0</DocSecurity>
  <Lines>8</Lines>
  <Paragraphs>2</Paragraphs>
  <ScaleCrop>false</ScaleCrop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纠杰T</dc:creator>
  <cp:lastModifiedBy>涂 薇君</cp:lastModifiedBy>
  <cp:revision>7</cp:revision>
  <dcterms:created xsi:type="dcterms:W3CDTF">2021-09-10T13:28:00Z</dcterms:created>
  <dcterms:modified xsi:type="dcterms:W3CDTF">2021-09-11T15:49:00Z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2052-11.1.0.9914</vt:lpwstr>
  </property>
</Properties>
</file>