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E4992" w14:textId="77777777" w:rsidR="00932BBF" w:rsidRDefault="004B62E2">
      <w:r>
        <w:rPr>
          <w:rFonts w:hint="eastAsia"/>
        </w:rPr>
        <w:t>1</w:t>
      </w:r>
      <w:r>
        <w:rPr>
          <w:rFonts w:hint="eastAsia"/>
        </w:rPr>
        <w:t>、查与</w:t>
      </w:r>
      <w:r>
        <w:rPr>
          <w:rFonts w:hint="eastAsia"/>
        </w:rPr>
        <w:t>QR</w:t>
      </w:r>
      <w:r>
        <w:rPr>
          <w:rFonts w:hint="eastAsia"/>
        </w:rPr>
        <w:t>联运的航空公司指令</w:t>
      </w:r>
    </w:p>
    <w:p w14:paraId="6E795049" w14:textId="77777777" w:rsidR="00932BBF" w:rsidRDefault="00932BBF"/>
    <w:p w14:paraId="3F09F017" w14:textId="77777777" w:rsidR="00932BBF" w:rsidRDefault="00932BBF"/>
    <w:p w14:paraId="7B4C67A9" w14:textId="77777777" w:rsidR="00932BBF" w:rsidRDefault="004B62E2">
      <w:r>
        <w:rPr>
          <w:rFonts w:hint="eastAsia"/>
        </w:rPr>
        <w:t>2</w:t>
      </w:r>
      <w:r>
        <w:rPr>
          <w:rFonts w:hint="eastAsia"/>
        </w:rPr>
        <w:t>、查申根国指令</w:t>
      </w:r>
    </w:p>
    <w:p w14:paraId="3D31BF46" w14:textId="77777777" w:rsidR="00932BBF" w:rsidRDefault="00932BBF"/>
    <w:p w14:paraId="3883A417" w14:textId="77777777" w:rsidR="00932BBF" w:rsidRDefault="00932BBF"/>
    <w:p w14:paraId="2D3AE105" w14:textId="77777777" w:rsidR="00932BBF" w:rsidRDefault="004B62E2">
      <w:r>
        <w:rPr>
          <w:rFonts w:hint="eastAsia"/>
        </w:rPr>
        <w:t>3</w:t>
      </w:r>
      <w:r>
        <w:rPr>
          <w:rFonts w:hint="eastAsia"/>
        </w:rPr>
        <w:t>、旅客行程</w:t>
      </w:r>
      <w:r>
        <w:rPr>
          <w:rFonts w:hint="eastAsia"/>
        </w:rPr>
        <w:t xml:space="preserve">CAN- DOH- </w:t>
      </w:r>
      <w:proofErr w:type="spellStart"/>
      <w:r>
        <w:rPr>
          <w:rFonts w:hint="eastAsia"/>
        </w:rPr>
        <w:t>GRU</w:t>
      </w:r>
      <w:proofErr w:type="spellEnd"/>
      <w:r>
        <w:rPr>
          <w:rFonts w:hint="eastAsia"/>
        </w:rPr>
        <w:t>- POA</w:t>
      </w:r>
      <w:r>
        <w:rPr>
          <w:rFonts w:hint="eastAsia"/>
        </w:rPr>
        <w:t>（巴西国内城市），</w:t>
      </w:r>
      <w:proofErr w:type="gramStart"/>
      <w:r>
        <w:rPr>
          <w:rFonts w:hint="eastAsia"/>
        </w:rPr>
        <w:t>查旅客</w:t>
      </w:r>
      <w:proofErr w:type="gramEnd"/>
      <w:r>
        <w:rPr>
          <w:rFonts w:hint="eastAsia"/>
        </w:rPr>
        <w:t>行李需不需要清关，应该用什么指令？</w:t>
      </w:r>
    </w:p>
    <w:p w14:paraId="46D74E6A" w14:textId="77777777" w:rsidR="00932BBF" w:rsidRDefault="00932BBF"/>
    <w:p w14:paraId="4CE80AEE" w14:textId="77777777" w:rsidR="00932BBF" w:rsidRDefault="00932BBF"/>
    <w:p w14:paraId="7CF81ECE" w14:textId="77777777" w:rsidR="00932BBF" w:rsidRDefault="00932BBF"/>
    <w:p w14:paraId="55C2B693" w14:textId="77777777" w:rsidR="00932BBF" w:rsidRDefault="004B62E2">
      <w:r>
        <w:rPr>
          <w:rFonts w:hint="eastAsia"/>
        </w:rPr>
        <w:t>4</w:t>
      </w:r>
      <w:r>
        <w:rPr>
          <w:rFonts w:hint="eastAsia"/>
        </w:rPr>
        <w:t>、如果旅客名下的</w:t>
      </w:r>
      <w:r>
        <w:rPr>
          <w:rFonts w:hint="eastAsia"/>
        </w:rPr>
        <w:t>infant</w:t>
      </w:r>
      <w:r>
        <w:rPr>
          <w:rFonts w:hint="eastAsia"/>
        </w:rPr>
        <w:t>不走了，怎么减掉旅客名下的</w:t>
      </w:r>
      <w:r>
        <w:rPr>
          <w:rFonts w:hint="eastAsia"/>
        </w:rPr>
        <w:t>infant</w:t>
      </w:r>
      <w:r>
        <w:rPr>
          <w:rFonts w:hint="eastAsia"/>
        </w:rPr>
        <w:t>（根据系统写出指令）</w:t>
      </w:r>
    </w:p>
    <w:p w14:paraId="29E31B6B" w14:textId="77777777" w:rsidR="00932BBF" w:rsidRDefault="00932BBF"/>
    <w:p w14:paraId="089F8E93" w14:textId="77777777" w:rsidR="00932BBF" w:rsidRDefault="00932BBF"/>
    <w:p w14:paraId="6C2D4171" w14:textId="77777777" w:rsidR="00932BBF" w:rsidRDefault="00932BBF"/>
    <w:p w14:paraId="1F34740E" w14:textId="77777777" w:rsidR="00932BBF" w:rsidRDefault="004B62E2">
      <w:r>
        <w:rPr>
          <w:rFonts w:hint="eastAsia"/>
        </w:rPr>
        <w:t>5</w:t>
      </w:r>
      <w:r>
        <w:rPr>
          <w:rFonts w:hint="eastAsia"/>
        </w:rPr>
        <w:t>、疫情期间直达多哈的旅客需要在柜台填好表格，需要加的</w:t>
      </w:r>
      <w:r>
        <w:rPr>
          <w:rFonts w:hint="eastAsia"/>
        </w:rPr>
        <w:t>comment</w:t>
      </w:r>
      <w:r>
        <w:rPr>
          <w:rFonts w:hint="eastAsia"/>
        </w:rPr>
        <w:t>是什么？</w:t>
      </w:r>
    </w:p>
    <w:p w14:paraId="3A54F50F" w14:textId="77777777" w:rsidR="00932BBF" w:rsidRDefault="00932BBF"/>
    <w:p w14:paraId="684A0E39" w14:textId="77777777" w:rsidR="00932BBF" w:rsidRDefault="00932BBF"/>
    <w:p w14:paraId="7C108F5F" w14:textId="77777777" w:rsidR="00932BBF" w:rsidRDefault="00932BBF"/>
    <w:p w14:paraId="22593A95" w14:textId="77777777" w:rsidR="00932BBF" w:rsidRDefault="004B62E2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QR</w:t>
      </w:r>
      <w:r>
        <w:rPr>
          <w:rFonts w:hint="eastAsia"/>
        </w:rPr>
        <w:t>航班中一名</w:t>
      </w:r>
      <w:r>
        <w:rPr>
          <w:rFonts w:hint="eastAsia"/>
        </w:rPr>
        <w:t>10</w:t>
      </w:r>
      <w:r>
        <w:rPr>
          <w:rFonts w:hint="eastAsia"/>
        </w:rPr>
        <w:t>岁的儿童独自出行，应该怎么安排座位，要加什么样的服务？</w:t>
      </w:r>
    </w:p>
    <w:p w14:paraId="54291E66" w14:textId="77777777" w:rsidR="00932BBF" w:rsidRDefault="00932BBF"/>
    <w:p w14:paraId="488018B4" w14:textId="77777777" w:rsidR="00932BBF" w:rsidRDefault="00932BBF"/>
    <w:p w14:paraId="75408F93" w14:textId="77777777" w:rsidR="00932BBF" w:rsidRDefault="00932BBF"/>
    <w:p w14:paraId="48D0E09B" w14:textId="77777777" w:rsidR="00932BBF" w:rsidRDefault="00932BBF"/>
    <w:p w14:paraId="10456ADC" w14:textId="77777777" w:rsidR="00932BBF" w:rsidRDefault="004B62E2"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QR</w:t>
      </w:r>
      <w:r>
        <w:rPr>
          <w:rFonts w:hint="eastAsia"/>
        </w:rPr>
        <w:t>航班中一名</w:t>
      </w:r>
      <w:r>
        <w:rPr>
          <w:rFonts w:hint="eastAsia"/>
        </w:rPr>
        <w:t>14</w:t>
      </w:r>
      <w:r>
        <w:rPr>
          <w:rFonts w:hint="eastAsia"/>
        </w:rPr>
        <w:t>岁旅客独自出行，应该怎么安排座位？如果旅客需要服务，应该在系统加什么？如果旅客不需要服务，应该在系统加什么？</w:t>
      </w:r>
    </w:p>
    <w:p w14:paraId="52213783" w14:textId="77777777" w:rsidR="00932BBF" w:rsidRDefault="00932BBF"/>
    <w:p w14:paraId="5F5B8244" w14:textId="77777777" w:rsidR="00932BBF" w:rsidRDefault="00932BBF"/>
    <w:p w14:paraId="54A15733" w14:textId="77777777" w:rsidR="00932BBF" w:rsidRDefault="00932BBF"/>
    <w:p w14:paraId="4C9B19F7" w14:textId="77777777" w:rsidR="00932BBF" w:rsidRDefault="00932BBF"/>
    <w:p w14:paraId="753FFBC8" w14:textId="77777777" w:rsidR="00932BBF" w:rsidRDefault="00932BBF"/>
    <w:p w14:paraId="32AB2CCE" w14:textId="77777777" w:rsidR="00932BBF" w:rsidRDefault="00932BBF"/>
    <w:p w14:paraId="6BE2AC21" w14:textId="77777777" w:rsidR="00932BBF" w:rsidRDefault="00932BBF"/>
    <w:p w14:paraId="71F27143" w14:textId="77777777" w:rsidR="00932BBF" w:rsidRDefault="00932BBF"/>
    <w:p w14:paraId="7CEFFA2B" w14:textId="77777777" w:rsidR="00932BBF" w:rsidRDefault="004B62E2">
      <w:r>
        <w:rPr>
          <w:rFonts w:hint="eastAsia"/>
        </w:rPr>
        <w:t>8</w:t>
      </w:r>
      <w:r>
        <w:rPr>
          <w:rFonts w:hint="eastAsia"/>
        </w:rPr>
        <w:t>、疫情前，加</w:t>
      </w:r>
      <w:proofErr w:type="gramStart"/>
      <w:r>
        <w:rPr>
          <w:rFonts w:hint="eastAsia"/>
        </w:rPr>
        <w:t>联程要遵循</w:t>
      </w:r>
      <w:proofErr w:type="gramEnd"/>
      <w:r>
        <w:rPr>
          <w:rFonts w:hint="eastAsia"/>
        </w:rPr>
        <w:t>什么原则？（疫情期间不能随便加联程）</w:t>
      </w:r>
    </w:p>
    <w:p w14:paraId="1D5D33F1" w14:textId="77777777" w:rsidR="00932BBF" w:rsidRDefault="00932BBF"/>
    <w:p w14:paraId="1B9E62D2" w14:textId="77777777" w:rsidR="00932BBF" w:rsidRDefault="00932BBF"/>
    <w:p w14:paraId="2641C398" w14:textId="77777777" w:rsidR="00932BBF" w:rsidRDefault="00932BBF"/>
    <w:p w14:paraId="43F965A0" w14:textId="77777777" w:rsidR="00932BBF" w:rsidRDefault="00932BBF"/>
    <w:p w14:paraId="51BC88EF" w14:textId="77777777" w:rsidR="00932BBF" w:rsidRDefault="00932BBF"/>
    <w:p w14:paraId="48DE228C" w14:textId="77777777" w:rsidR="00932BBF" w:rsidRDefault="00932BBF"/>
    <w:p w14:paraId="0CE03A04" w14:textId="77777777" w:rsidR="00932BBF" w:rsidRDefault="00932BBF"/>
    <w:p w14:paraId="111E672D" w14:textId="77777777" w:rsidR="00932BBF" w:rsidRDefault="00932BBF"/>
    <w:p w14:paraId="5668D3E8" w14:textId="77777777" w:rsidR="00932BBF" w:rsidRDefault="00932BBF"/>
    <w:p w14:paraId="0E964BB8" w14:textId="77777777" w:rsidR="00932BBF" w:rsidRDefault="004B62E2">
      <w:r>
        <w:rPr>
          <w:rFonts w:hint="eastAsia"/>
        </w:rPr>
        <w:lastRenderedPageBreak/>
        <w:t>9</w:t>
      </w:r>
      <w:r>
        <w:rPr>
          <w:rFonts w:hint="eastAsia"/>
        </w:rPr>
        <w:t>、给旅客免除行李额的格式是什么？共享行李额的格式是什么？</w:t>
      </w:r>
    </w:p>
    <w:p w14:paraId="36E37C8E" w14:textId="77777777" w:rsidR="00932BBF" w:rsidRDefault="00932BBF"/>
    <w:p w14:paraId="502E1B97" w14:textId="77777777" w:rsidR="00932BBF" w:rsidRDefault="00932BBF"/>
    <w:p w14:paraId="13E55F0D" w14:textId="77777777" w:rsidR="00932BBF" w:rsidRDefault="00932BBF"/>
    <w:p w14:paraId="617C3E7A" w14:textId="77777777" w:rsidR="00932BBF" w:rsidRDefault="00932BBF"/>
    <w:p w14:paraId="7675B678" w14:textId="77777777" w:rsidR="00932BBF" w:rsidRDefault="004B62E2">
      <w:r>
        <w:rPr>
          <w:rFonts w:hint="eastAsia"/>
        </w:rPr>
        <w:t>10</w:t>
      </w:r>
      <w:r>
        <w:rPr>
          <w:rFonts w:hint="eastAsia"/>
        </w:rPr>
        <w:t>、疫情期间，去美国的旅客检查完证件确定可以接受了要加什么</w:t>
      </w:r>
      <w:r>
        <w:rPr>
          <w:rFonts w:hint="eastAsia"/>
        </w:rPr>
        <w:t>Service</w:t>
      </w:r>
      <w:r>
        <w:rPr>
          <w:rFonts w:hint="eastAsia"/>
        </w:rPr>
        <w:t>？</w:t>
      </w:r>
    </w:p>
    <w:p w14:paraId="1CE605DE" w14:textId="77777777" w:rsidR="00932BBF" w:rsidRDefault="00932BBF"/>
    <w:p w14:paraId="3F7BDB42" w14:textId="77777777" w:rsidR="00932BBF" w:rsidRDefault="00932BBF"/>
    <w:p w14:paraId="0D974301" w14:textId="77777777" w:rsidR="00932BBF" w:rsidRDefault="00932BBF"/>
    <w:p w14:paraId="7EF23089" w14:textId="77777777" w:rsidR="00932BBF" w:rsidRDefault="00932BBF"/>
    <w:p w14:paraId="2C3CFA4C" w14:textId="77777777" w:rsidR="00932BBF" w:rsidRDefault="00932BBF"/>
    <w:p w14:paraId="3A5AF945" w14:textId="77777777" w:rsidR="00932BBF" w:rsidRDefault="004B62E2">
      <w:r>
        <w:rPr>
          <w:rFonts w:hint="eastAsia"/>
        </w:rPr>
        <w:t>11</w:t>
      </w:r>
      <w:r>
        <w:rPr>
          <w:rFonts w:hint="eastAsia"/>
        </w:rPr>
        <w:t>、疫情期间，去英国的旅客检查完文件确定可以接受了要加什么</w:t>
      </w:r>
      <w:r>
        <w:rPr>
          <w:rFonts w:hint="eastAsia"/>
        </w:rPr>
        <w:t>Service</w:t>
      </w:r>
      <w:r>
        <w:rPr>
          <w:rFonts w:hint="eastAsia"/>
        </w:rPr>
        <w:t>？</w:t>
      </w:r>
    </w:p>
    <w:p w14:paraId="4F19A6BB" w14:textId="77777777" w:rsidR="00932BBF" w:rsidRDefault="00932BBF"/>
    <w:p w14:paraId="261E2588" w14:textId="77777777" w:rsidR="00932BBF" w:rsidRDefault="00932BBF"/>
    <w:p w14:paraId="6D92A4D3" w14:textId="77777777" w:rsidR="00932BBF" w:rsidRDefault="00932BBF"/>
    <w:p w14:paraId="2DCA2B5D" w14:textId="77777777" w:rsidR="00932BBF" w:rsidRDefault="00932BBF"/>
    <w:p w14:paraId="3FEE5A3D" w14:textId="77777777" w:rsidR="00932BBF" w:rsidRDefault="00932BBF"/>
    <w:p w14:paraId="3608ACA1" w14:textId="77777777" w:rsidR="00932BBF" w:rsidRDefault="004B62E2">
      <w:r>
        <w:rPr>
          <w:rFonts w:hint="eastAsia"/>
        </w:rPr>
        <w:t>12</w:t>
      </w:r>
      <w:r>
        <w:rPr>
          <w:rFonts w:hint="eastAsia"/>
        </w:rPr>
        <w:t>、旅客拿目的地</w:t>
      </w:r>
      <w:proofErr w:type="gramStart"/>
      <w:r>
        <w:rPr>
          <w:rFonts w:hint="eastAsia"/>
        </w:rPr>
        <w:t>居留卡</w:t>
      </w:r>
      <w:proofErr w:type="gramEnd"/>
      <w:r>
        <w:rPr>
          <w:rFonts w:hint="eastAsia"/>
        </w:rPr>
        <w:t>出行，需要查验什么？</w:t>
      </w:r>
    </w:p>
    <w:p w14:paraId="05D3677F" w14:textId="77777777" w:rsidR="00932BBF" w:rsidRDefault="00932BBF"/>
    <w:p w14:paraId="1A361FCC" w14:textId="77777777" w:rsidR="00932BBF" w:rsidRDefault="00932BBF"/>
    <w:p w14:paraId="296E927A" w14:textId="77777777" w:rsidR="00932BBF" w:rsidRDefault="00932BBF"/>
    <w:p w14:paraId="11F62319" w14:textId="77777777" w:rsidR="00932BBF" w:rsidRDefault="00932BBF"/>
    <w:p w14:paraId="2AAD2237" w14:textId="77777777" w:rsidR="00932BBF" w:rsidRDefault="00932BBF"/>
    <w:p w14:paraId="4F06714B" w14:textId="77777777" w:rsidR="00932BBF" w:rsidRDefault="00932BBF"/>
    <w:p w14:paraId="453537DE" w14:textId="77777777" w:rsidR="00932BBF" w:rsidRDefault="004B62E2">
      <w:r>
        <w:rPr>
          <w:rFonts w:hint="eastAsia"/>
        </w:rPr>
        <w:t>13</w:t>
      </w:r>
      <w:r>
        <w:rPr>
          <w:rFonts w:hint="eastAsia"/>
        </w:rPr>
        <w:t>、旅客提前买好了额外行李（</w:t>
      </w:r>
      <w:proofErr w:type="spellStart"/>
      <w:r>
        <w:rPr>
          <w:rFonts w:hint="eastAsia"/>
        </w:rPr>
        <w:t>MCO</w:t>
      </w:r>
      <w:proofErr w:type="spellEnd"/>
      <w:r>
        <w:rPr>
          <w:rFonts w:hint="eastAsia"/>
        </w:rPr>
        <w:t>），到柜台后说不使用</w:t>
      </w:r>
      <w:proofErr w:type="spellStart"/>
      <w:r>
        <w:rPr>
          <w:rFonts w:hint="eastAsia"/>
        </w:rPr>
        <w:t>MCO</w:t>
      </w:r>
      <w:proofErr w:type="spellEnd"/>
      <w:r>
        <w:rPr>
          <w:rFonts w:hint="eastAsia"/>
        </w:rPr>
        <w:t>，柜台应该怎么做？</w:t>
      </w:r>
    </w:p>
    <w:p w14:paraId="25AD0F86" w14:textId="77777777" w:rsidR="00932BBF" w:rsidRDefault="00932BBF"/>
    <w:p w14:paraId="7B395347" w14:textId="77777777" w:rsidR="00932BBF" w:rsidRDefault="00932BBF"/>
    <w:p w14:paraId="613CD58F" w14:textId="77777777" w:rsidR="00932BBF" w:rsidRDefault="00932BBF"/>
    <w:p w14:paraId="75D9B812" w14:textId="77777777" w:rsidR="00932BBF" w:rsidRDefault="00932BBF"/>
    <w:p w14:paraId="3C7784AC" w14:textId="77777777" w:rsidR="00932BBF" w:rsidRDefault="00932BBF"/>
    <w:p w14:paraId="50299752" w14:textId="77777777" w:rsidR="00932BBF" w:rsidRDefault="004B62E2"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QR</w:t>
      </w:r>
      <w:r>
        <w:rPr>
          <w:rFonts w:hint="eastAsia"/>
        </w:rPr>
        <w:t>航班中拿员工票出行的旅客，有金卡可以发放休息卡吗？可以里程积分吗？可以多额外的公斤数吗？</w:t>
      </w:r>
    </w:p>
    <w:p w14:paraId="669F00A6" w14:textId="77777777" w:rsidR="00932BBF" w:rsidRDefault="00932BBF"/>
    <w:p w14:paraId="7CE8D4AA" w14:textId="77777777" w:rsidR="00932BBF" w:rsidRDefault="00932BBF"/>
    <w:p w14:paraId="0B338156" w14:textId="77777777" w:rsidR="00932BBF" w:rsidRDefault="00932BBF"/>
    <w:p w14:paraId="51F57238" w14:textId="77777777" w:rsidR="00932BBF" w:rsidRDefault="00932BBF"/>
    <w:p w14:paraId="502BAE1A" w14:textId="77777777" w:rsidR="00932BBF" w:rsidRDefault="00932BBF"/>
    <w:p w14:paraId="36C2FA88" w14:textId="77777777" w:rsidR="00932BBF" w:rsidRDefault="004B62E2">
      <w:r>
        <w:rPr>
          <w:rFonts w:hint="eastAsia"/>
        </w:rPr>
        <w:t>15</w:t>
      </w:r>
      <w:r>
        <w:rPr>
          <w:rFonts w:hint="eastAsia"/>
        </w:rPr>
        <w:t>、卡塔尔航空银卡会员可以额外多（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>kgs</w:t>
      </w:r>
      <w:r>
        <w:rPr>
          <w:rFonts w:hint="eastAsia"/>
        </w:rPr>
        <w:t>，额外多（</w:t>
      </w:r>
      <w:r>
        <w:rPr>
          <w:rFonts w:hint="eastAsia"/>
        </w:rPr>
        <w:t xml:space="preserve">    </w:t>
      </w:r>
      <w:r>
        <w:rPr>
          <w:rFonts w:hint="eastAsia"/>
        </w:rPr>
        <w:t>）件，可以邀请（</w:t>
      </w:r>
      <w:r>
        <w:rPr>
          <w:rFonts w:hint="eastAsia"/>
        </w:rPr>
        <w:t xml:space="preserve">    </w:t>
      </w:r>
      <w:r>
        <w:rPr>
          <w:rFonts w:hint="eastAsia"/>
        </w:rPr>
        <w:t>）位同行进入休息室。</w:t>
      </w:r>
      <w:r>
        <w:rPr>
          <w:rFonts w:hint="eastAsia"/>
        </w:rPr>
        <w:t xml:space="preserve">   </w:t>
      </w:r>
    </w:p>
    <w:p w14:paraId="7111FA23" w14:textId="77777777" w:rsidR="00932BBF" w:rsidRDefault="00932BBF"/>
    <w:p w14:paraId="59B5FC89" w14:textId="77777777" w:rsidR="00932BBF" w:rsidRDefault="00932BBF"/>
    <w:p w14:paraId="35A5FC4C" w14:textId="77777777" w:rsidR="00932BBF" w:rsidRDefault="00932BBF"/>
    <w:p w14:paraId="3BCCB1FF" w14:textId="77777777" w:rsidR="00932BBF" w:rsidRDefault="004B62E2">
      <w:r>
        <w:rPr>
          <w:rFonts w:hint="eastAsia"/>
        </w:rPr>
        <w:t>16</w:t>
      </w:r>
      <w:r>
        <w:rPr>
          <w:rFonts w:hint="eastAsia"/>
        </w:rPr>
        <w:t>、卡塔尔航空金卡会员可以额外多（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>kgs</w:t>
      </w:r>
      <w:r>
        <w:rPr>
          <w:rFonts w:hint="eastAsia"/>
        </w:rPr>
        <w:t>，额外多（</w:t>
      </w:r>
      <w:r>
        <w:rPr>
          <w:rFonts w:hint="eastAsia"/>
        </w:rPr>
        <w:t xml:space="preserve">    </w:t>
      </w:r>
      <w:r>
        <w:rPr>
          <w:rFonts w:hint="eastAsia"/>
        </w:rPr>
        <w:t>）件，可以邀请（</w:t>
      </w:r>
      <w:r>
        <w:rPr>
          <w:rFonts w:hint="eastAsia"/>
        </w:rPr>
        <w:t xml:space="preserve">    </w:t>
      </w:r>
      <w:r>
        <w:rPr>
          <w:rFonts w:hint="eastAsia"/>
        </w:rPr>
        <w:t>）位同行进入休息室。</w:t>
      </w:r>
      <w:r>
        <w:rPr>
          <w:rFonts w:hint="eastAsia"/>
        </w:rPr>
        <w:t xml:space="preserve">   </w:t>
      </w:r>
    </w:p>
    <w:p w14:paraId="36D55AEE" w14:textId="77777777" w:rsidR="00932BBF" w:rsidRDefault="004B62E2">
      <w:r>
        <w:rPr>
          <w:rFonts w:hint="eastAsia"/>
        </w:rPr>
        <w:lastRenderedPageBreak/>
        <w:t>17</w:t>
      </w:r>
      <w:r>
        <w:rPr>
          <w:rFonts w:hint="eastAsia"/>
        </w:rPr>
        <w:t>、卡塔尔航空白金卡会员可以额外多（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>kgs</w:t>
      </w:r>
      <w:r>
        <w:rPr>
          <w:rFonts w:hint="eastAsia"/>
        </w:rPr>
        <w:t>，额外多（</w:t>
      </w:r>
      <w:r>
        <w:rPr>
          <w:rFonts w:hint="eastAsia"/>
        </w:rPr>
        <w:t xml:space="preserve">    </w:t>
      </w:r>
      <w:r>
        <w:rPr>
          <w:rFonts w:hint="eastAsia"/>
        </w:rPr>
        <w:t>）件，可以邀请（</w:t>
      </w:r>
      <w:r>
        <w:rPr>
          <w:rFonts w:hint="eastAsia"/>
        </w:rPr>
        <w:t xml:space="preserve">    </w:t>
      </w:r>
      <w:r>
        <w:rPr>
          <w:rFonts w:hint="eastAsia"/>
        </w:rPr>
        <w:t>）位同行进入休息室。</w:t>
      </w:r>
      <w:r>
        <w:rPr>
          <w:rFonts w:hint="eastAsia"/>
        </w:rPr>
        <w:t xml:space="preserve">   </w:t>
      </w:r>
    </w:p>
    <w:p w14:paraId="320E2764" w14:textId="77777777" w:rsidR="00932BBF" w:rsidRDefault="00932BBF"/>
    <w:p w14:paraId="6409F361" w14:textId="77777777" w:rsidR="00932BBF" w:rsidRDefault="00932BBF"/>
    <w:p w14:paraId="6CCAB816" w14:textId="77777777" w:rsidR="00932BBF" w:rsidRDefault="004B62E2">
      <w:r>
        <w:rPr>
          <w:rFonts w:hint="eastAsia"/>
        </w:rPr>
        <w:t>18</w:t>
      </w:r>
      <w:r>
        <w:rPr>
          <w:rFonts w:hint="eastAsia"/>
        </w:rPr>
        <w:t>、南非签证的签证号码如果是（</w:t>
      </w:r>
      <w:r>
        <w:rPr>
          <w:rFonts w:hint="eastAsia"/>
        </w:rPr>
        <w:t xml:space="preserve">      </w:t>
      </w:r>
      <w:r>
        <w:rPr>
          <w:rFonts w:hint="eastAsia"/>
        </w:rPr>
        <w:t>），（</w:t>
      </w:r>
      <w:r>
        <w:rPr>
          <w:rFonts w:hint="eastAsia"/>
        </w:rPr>
        <w:t xml:space="preserve">      </w:t>
      </w:r>
      <w:r>
        <w:rPr>
          <w:rFonts w:hint="eastAsia"/>
        </w:rPr>
        <w:t>）开头的，不能作为有限签证入境。</w:t>
      </w:r>
    </w:p>
    <w:p w14:paraId="38051AC1" w14:textId="77777777" w:rsidR="00932BBF" w:rsidRDefault="00932BBF"/>
    <w:p w14:paraId="36E03435" w14:textId="77777777" w:rsidR="00932BBF" w:rsidRDefault="004B62E2">
      <w:r>
        <w:rPr>
          <w:rFonts w:hint="eastAsia"/>
        </w:rPr>
        <w:t>19</w:t>
      </w:r>
      <w:r>
        <w:rPr>
          <w:rFonts w:hint="eastAsia"/>
        </w:rPr>
        <w:t>、贴了易碎签免责的行李要加什么</w:t>
      </w:r>
      <w:r>
        <w:rPr>
          <w:rFonts w:hint="eastAsia"/>
        </w:rPr>
        <w:t>co</w:t>
      </w:r>
      <w:r>
        <w:rPr>
          <w:rFonts w:hint="eastAsia"/>
        </w:rPr>
        <w:t>m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？</w:t>
      </w:r>
    </w:p>
    <w:p w14:paraId="523FA3C7" w14:textId="77777777" w:rsidR="00932BBF" w:rsidRDefault="00932BBF"/>
    <w:p w14:paraId="6E7AF0EB" w14:textId="77777777" w:rsidR="00932BBF" w:rsidRDefault="00932BBF"/>
    <w:p w14:paraId="7D794939" w14:textId="7E901161" w:rsidR="00932BBF" w:rsidRDefault="004B62E2">
      <w:r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、</w:t>
      </w:r>
      <w:r w:rsidR="00C348CF">
        <w:rPr>
          <w:rFonts w:hint="eastAsia"/>
        </w:rPr>
        <w:t>请简述值机流程</w:t>
      </w:r>
    </w:p>
    <w:p w14:paraId="77F7B670" w14:textId="751EDECB" w:rsidR="00C348CF" w:rsidRDefault="00C348CF"/>
    <w:p w14:paraId="29150B67" w14:textId="2C22CBA0" w:rsidR="00C348CF" w:rsidRDefault="00C348CF"/>
    <w:p w14:paraId="4DEA9177" w14:textId="3ADB61FD" w:rsidR="00C348CF" w:rsidRDefault="00C348CF"/>
    <w:p w14:paraId="0D4B05FF" w14:textId="1231CE5F" w:rsidR="00C348CF" w:rsidRDefault="00C348CF"/>
    <w:p w14:paraId="1BC6D7F9" w14:textId="36582D8B" w:rsidR="00C348CF" w:rsidRDefault="00C348CF"/>
    <w:p w14:paraId="6FD80F46" w14:textId="4ECEF234" w:rsidR="00C348CF" w:rsidRDefault="00C348CF"/>
    <w:p w14:paraId="742EA5CE" w14:textId="3C9BC5C6" w:rsidR="00C348CF" w:rsidRDefault="00C348CF"/>
    <w:p w14:paraId="3EFF132C" w14:textId="5A8F5B72" w:rsidR="00C348CF" w:rsidRDefault="00C348CF"/>
    <w:p w14:paraId="48B403CC" w14:textId="3D028BB7" w:rsidR="00C348CF" w:rsidRDefault="00C348CF"/>
    <w:p w14:paraId="25B6C6D2" w14:textId="6FF629DF" w:rsidR="00C348CF" w:rsidRDefault="00C348CF"/>
    <w:p w14:paraId="51B14A12" w14:textId="19736A56" w:rsidR="00C348CF" w:rsidRDefault="00C348CF"/>
    <w:p w14:paraId="7BC317E4" w14:textId="06787DF1" w:rsidR="00C348CF" w:rsidRDefault="00C348CF"/>
    <w:p w14:paraId="5784409E" w14:textId="07AFE4D7" w:rsidR="00C348CF" w:rsidRDefault="00C348CF"/>
    <w:p w14:paraId="01EAADC1" w14:textId="23186795" w:rsidR="00C348CF" w:rsidRDefault="00C348CF"/>
    <w:p w14:paraId="7A4A87E2" w14:textId="184BE842" w:rsidR="00C348CF" w:rsidRDefault="00C348CF"/>
    <w:p w14:paraId="3319E8E5" w14:textId="04086685" w:rsidR="00C348CF" w:rsidRDefault="00C348CF"/>
    <w:p w14:paraId="5151C12D" w14:textId="486CB26A" w:rsidR="00C348CF" w:rsidRDefault="00C348CF"/>
    <w:p w14:paraId="0D0568E6" w14:textId="2395F19C" w:rsidR="00C348CF" w:rsidRDefault="00C348CF"/>
    <w:p w14:paraId="4A62AE09" w14:textId="46BB6A3B" w:rsidR="00C348CF" w:rsidRDefault="00C348CF"/>
    <w:p w14:paraId="1EE746E8" w14:textId="2997F438" w:rsidR="00C348CF" w:rsidRDefault="00C348CF"/>
    <w:p w14:paraId="4580DC30" w14:textId="5E2FFD14" w:rsidR="00C348CF" w:rsidRDefault="00C348CF">
      <w:r>
        <w:rPr>
          <w:rFonts w:hint="eastAsia"/>
        </w:rPr>
        <w:t>2</w:t>
      </w:r>
      <w:r>
        <w:t>1</w:t>
      </w:r>
      <w:r>
        <w:rPr>
          <w:rFonts w:hint="eastAsia"/>
        </w:rPr>
        <w:t>、接受</w:t>
      </w:r>
      <w:r>
        <w:rPr>
          <w:rFonts w:hint="eastAsia"/>
        </w:rPr>
        <w:t>inf</w:t>
      </w:r>
      <w:r>
        <w:rPr>
          <w:rFonts w:hint="eastAsia"/>
        </w:rPr>
        <w:t>要注意什么？</w:t>
      </w:r>
    </w:p>
    <w:p w14:paraId="720CC001" w14:textId="6E2EDB19" w:rsidR="00C348CF" w:rsidRDefault="00C348CF"/>
    <w:p w14:paraId="16984E4A" w14:textId="6C001844" w:rsidR="00C348CF" w:rsidRDefault="00C348CF"/>
    <w:p w14:paraId="5AAFC90F" w14:textId="24C13512" w:rsidR="00C348CF" w:rsidRDefault="00C348CF"/>
    <w:p w14:paraId="231DA73E" w14:textId="43A5B5BD" w:rsidR="00C348CF" w:rsidRDefault="00C348CF"/>
    <w:p w14:paraId="4739E0B0" w14:textId="126D8F4A" w:rsidR="00C348CF" w:rsidRDefault="00C348CF"/>
    <w:p w14:paraId="101ECB13" w14:textId="3C239F73" w:rsidR="00C348CF" w:rsidRDefault="00C348CF">
      <w:r>
        <w:rPr>
          <w:rFonts w:hint="eastAsia"/>
        </w:rPr>
        <w:t>2</w:t>
      </w:r>
      <w:r>
        <w:t>2</w:t>
      </w:r>
      <w:r>
        <w:rPr>
          <w:rFonts w:hint="eastAsia"/>
        </w:rPr>
        <w:t>、接受孕妇要注意什么？</w:t>
      </w:r>
    </w:p>
    <w:p w14:paraId="3DA8C43D" w14:textId="0E7D1A40" w:rsidR="00C348CF" w:rsidRDefault="00C348CF"/>
    <w:p w14:paraId="7064C4AA" w14:textId="64D9AF88" w:rsidR="00C348CF" w:rsidRDefault="00C348CF"/>
    <w:p w14:paraId="0E2FE554" w14:textId="5E7D70BA" w:rsidR="00C348CF" w:rsidRDefault="00C348CF"/>
    <w:p w14:paraId="0D5A65AB" w14:textId="5FFAF948" w:rsidR="00C348CF" w:rsidRDefault="00C348CF"/>
    <w:p w14:paraId="3A3A26C8" w14:textId="63EEA883" w:rsidR="00C348CF" w:rsidRDefault="00C348CF"/>
    <w:p w14:paraId="55C38BF8" w14:textId="49DD95E4" w:rsidR="00C348CF" w:rsidRDefault="00C348CF"/>
    <w:p w14:paraId="54CC1BC7" w14:textId="355273DD" w:rsidR="00C348CF" w:rsidRDefault="00C348CF"/>
    <w:p w14:paraId="3733C592" w14:textId="4DAC9900" w:rsidR="00C348CF" w:rsidRDefault="00C348CF">
      <w:r>
        <w:rPr>
          <w:rFonts w:hint="eastAsia"/>
        </w:rPr>
        <w:lastRenderedPageBreak/>
        <w:t>2</w:t>
      </w:r>
      <w:r>
        <w:t>3</w:t>
      </w:r>
      <w:r>
        <w:rPr>
          <w:rFonts w:hint="eastAsia"/>
        </w:rPr>
        <w:t>、申根签证的查验要查验什么？</w:t>
      </w:r>
    </w:p>
    <w:p w14:paraId="7176688B" w14:textId="66958AA3" w:rsidR="00C348CF" w:rsidRDefault="00C348CF"/>
    <w:p w14:paraId="11F49005" w14:textId="6E45CC81" w:rsidR="00C348CF" w:rsidRDefault="00C348CF"/>
    <w:p w14:paraId="06C37604" w14:textId="13932264" w:rsidR="00C348CF" w:rsidRDefault="00C348CF"/>
    <w:p w14:paraId="0E9B0CE1" w14:textId="6D49D034" w:rsidR="00C348CF" w:rsidRDefault="00C348CF"/>
    <w:p w14:paraId="43C54B22" w14:textId="02E03517" w:rsidR="00C348CF" w:rsidRDefault="00C348CF"/>
    <w:p w14:paraId="6E616FBF" w14:textId="2B08DBAA" w:rsidR="00C348CF" w:rsidRDefault="00C348CF"/>
    <w:p w14:paraId="0DDFDB1B" w14:textId="5FE5662F" w:rsidR="00C348CF" w:rsidRDefault="00C348CF"/>
    <w:p w14:paraId="7E8E0EEF" w14:textId="2ADFDC50" w:rsidR="00C348CF" w:rsidRDefault="00C348CF"/>
    <w:p w14:paraId="6913BBB5" w14:textId="77992CA2" w:rsidR="00C348CF" w:rsidRDefault="00C348CF">
      <w:r>
        <w:rPr>
          <w:rFonts w:hint="eastAsia"/>
        </w:rPr>
        <w:t>2</w:t>
      </w:r>
      <w:r>
        <w:t>4</w:t>
      </w:r>
      <w:r>
        <w:rPr>
          <w:rFonts w:hint="eastAsia"/>
        </w:rPr>
        <w:t>、卡塔尔航空有哪些会员卡？各级别有什么样的待遇？寰宇一家有哪些会员卡？各级别有什么样的待遇？</w:t>
      </w:r>
    </w:p>
    <w:p w14:paraId="4A523065" w14:textId="4E17821C" w:rsidR="00C348CF" w:rsidRDefault="00C348CF"/>
    <w:p w14:paraId="76E749D4" w14:textId="22084C2B" w:rsidR="00C348CF" w:rsidRDefault="00C348CF"/>
    <w:p w14:paraId="335ED4BB" w14:textId="5813CBDF" w:rsidR="00C348CF" w:rsidRDefault="00C348CF"/>
    <w:p w14:paraId="0A80FDDC" w14:textId="11979E37" w:rsidR="00C348CF" w:rsidRDefault="00C348CF"/>
    <w:p w14:paraId="009D6DCA" w14:textId="32898EA3" w:rsidR="00C348CF" w:rsidRDefault="00C348CF"/>
    <w:p w14:paraId="6231DC27" w14:textId="2DD7C0D0" w:rsidR="00C348CF" w:rsidRDefault="00C348CF"/>
    <w:p w14:paraId="490CB84A" w14:textId="0806C8BA" w:rsidR="00C348CF" w:rsidRDefault="00C348CF"/>
    <w:p w14:paraId="074F32E2" w14:textId="045FBB22" w:rsidR="00C348CF" w:rsidRDefault="00C348CF"/>
    <w:p w14:paraId="679AAF36" w14:textId="53DA9676" w:rsidR="00C348CF" w:rsidRDefault="00C348CF">
      <w:r>
        <w:rPr>
          <w:rFonts w:hint="eastAsia"/>
        </w:rPr>
        <w:t>2</w:t>
      </w:r>
      <w:r>
        <w:t>5</w:t>
      </w:r>
      <w:r>
        <w:rPr>
          <w:rFonts w:hint="eastAsia"/>
        </w:rPr>
        <w:t>、中国旅客的护照类型有哪些，分别需要注意什么？</w:t>
      </w:r>
    </w:p>
    <w:p w14:paraId="03CB189E" w14:textId="217C2085" w:rsidR="00C348CF" w:rsidRDefault="00C348CF"/>
    <w:p w14:paraId="31F84DDB" w14:textId="1DCFA599" w:rsidR="00C348CF" w:rsidRDefault="00C348CF"/>
    <w:p w14:paraId="4210ACA8" w14:textId="14BC8D37" w:rsidR="00C348CF" w:rsidRDefault="00C348CF"/>
    <w:p w14:paraId="208224D7" w14:textId="3BCC05E0" w:rsidR="00C348CF" w:rsidRDefault="00C348CF"/>
    <w:p w14:paraId="1D0A3DF1" w14:textId="2CF6F8AE" w:rsidR="00C348CF" w:rsidRDefault="00C348CF"/>
    <w:p w14:paraId="19AEF28C" w14:textId="679B9556" w:rsidR="00C348CF" w:rsidRDefault="00C348CF"/>
    <w:p w14:paraId="56BCF216" w14:textId="29A01AC6" w:rsidR="00C348CF" w:rsidRDefault="00C348CF"/>
    <w:p w14:paraId="7E2FDD2A" w14:textId="0D44A027" w:rsidR="00C348CF" w:rsidRDefault="00C348CF"/>
    <w:p w14:paraId="1CC0B071" w14:textId="273DA257" w:rsidR="00C348CF" w:rsidRDefault="00C348CF"/>
    <w:p w14:paraId="02899B6E" w14:textId="741C8ACC" w:rsidR="00C348CF" w:rsidRDefault="00C348CF"/>
    <w:p w14:paraId="0605AB07" w14:textId="227ED9C7" w:rsidR="00C348CF" w:rsidRDefault="00C348CF"/>
    <w:p w14:paraId="77755D8A" w14:textId="6C926473" w:rsidR="00C348CF" w:rsidRDefault="00C348CF"/>
    <w:p w14:paraId="47249094" w14:textId="60CB60E5" w:rsidR="00C348CF" w:rsidRDefault="00C348CF"/>
    <w:p w14:paraId="755116F1" w14:textId="10A03E68" w:rsidR="00C348CF" w:rsidRDefault="00C348CF">
      <w:r>
        <w:rPr>
          <w:rFonts w:hint="eastAsia"/>
        </w:rPr>
        <w:t>2</w:t>
      </w:r>
      <w:r>
        <w:t>6</w:t>
      </w:r>
      <w:r>
        <w:rPr>
          <w:rFonts w:hint="eastAsia"/>
        </w:rPr>
        <w:t>、巴西</w:t>
      </w:r>
      <w:r w:rsidR="008163B7">
        <w:rPr>
          <w:rFonts w:hint="eastAsia"/>
        </w:rPr>
        <w:t>小白条怎么看？要查验什么？</w:t>
      </w:r>
    </w:p>
    <w:p w14:paraId="6E86D2DA" w14:textId="4553E271" w:rsidR="008163B7" w:rsidRDefault="008163B7"/>
    <w:p w14:paraId="3E22DC99" w14:textId="5A75A15D" w:rsidR="008163B7" w:rsidRDefault="008163B7"/>
    <w:p w14:paraId="6DBC4712" w14:textId="6AFF7905" w:rsidR="008163B7" w:rsidRDefault="008163B7"/>
    <w:p w14:paraId="65D29BD7" w14:textId="5BB17E04" w:rsidR="008163B7" w:rsidRDefault="008163B7"/>
    <w:p w14:paraId="433C4368" w14:textId="79F2D275" w:rsidR="008163B7" w:rsidRDefault="008163B7"/>
    <w:p w14:paraId="7380BEFF" w14:textId="2D2C3D71" w:rsidR="008163B7" w:rsidRDefault="008163B7"/>
    <w:p w14:paraId="153DD4D2" w14:textId="001A3BAF" w:rsidR="008163B7" w:rsidRDefault="008163B7"/>
    <w:p w14:paraId="09704F51" w14:textId="349F8662" w:rsidR="008163B7" w:rsidRDefault="008163B7"/>
    <w:p w14:paraId="66F3290B" w14:textId="197A7895" w:rsidR="008163B7" w:rsidRDefault="008163B7"/>
    <w:p w14:paraId="0A70A561" w14:textId="1E852506" w:rsidR="008163B7" w:rsidRDefault="008163B7"/>
    <w:p w14:paraId="74EA2627" w14:textId="55C6913D" w:rsidR="008163B7" w:rsidRDefault="008163B7"/>
    <w:p w14:paraId="3DBEC0BB" w14:textId="77777777" w:rsidR="008163B7" w:rsidRDefault="008163B7">
      <w:pPr>
        <w:rPr>
          <w:rFonts w:hint="eastAsia"/>
        </w:rPr>
      </w:pPr>
    </w:p>
    <w:p w14:paraId="30FB189A" w14:textId="77777777" w:rsidR="00932BBF" w:rsidRDefault="00932BBF"/>
    <w:p w14:paraId="2BEBA064" w14:textId="77777777" w:rsidR="00932BBF" w:rsidRDefault="00932BBF"/>
    <w:p w14:paraId="0974EB02" w14:textId="77777777" w:rsidR="00932BBF" w:rsidRDefault="00932BBF"/>
    <w:p w14:paraId="6568548F" w14:textId="77777777" w:rsidR="00932BBF" w:rsidRDefault="00932BBF"/>
    <w:p w14:paraId="6E80F1ED" w14:textId="77777777" w:rsidR="00932BBF" w:rsidRDefault="00932BBF"/>
    <w:p w14:paraId="63CDF43A" w14:textId="77777777" w:rsidR="00932BBF" w:rsidRDefault="00932BBF"/>
    <w:p w14:paraId="6F1F3AE5" w14:textId="77777777" w:rsidR="00932BBF" w:rsidRDefault="00932BBF"/>
    <w:p w14:paraId="1C235DA0" w14:textId="77777777" w:rsidR="00932BBF" w:rsidRDefault="00932BBF"/>
    <w:p w14:paraId="13CB9579" w14:textId="77777777" w:rsidR="00932BBF" w:rsidRDefault="00932BBF"/>
    <w:p w14:paraId="04320E57" w14:textId="77777777" w:rsidR="00932BBF" w:rsidRDefault="00932BBF"/>
    <w:p w14:paraId="0F5CC8BF" w14:textId="77777777" w:rsidR="00932BBF" w:rsidRDefault="00932BBF"/>
    <w:p w14:paraId="758DF025" w14:textId="77777777" w:rsidR="00932BBF" w:rsidRDefault="00932BBF"/>
    <w:p w14:paraId="6142B473" w14:textId="77777777" w:rsidR="00932BBF" w:rsidRDefault="00932BBF"/>
    <w:sectPr w:rsidR="00932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BF"/>
    <w:rsid w:val="004B62E2"/>
    <w:rsid w:val="008163B7"/>
    <w:rsid w:val="00932BBF"/>
    <w:rsid w:val="00C348CF"/>
    <w:rsid w:val="00F1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8DCCA"/>
  <w15:docId w15:val="{CBF8574B-646F-4E9C-B4A5-9EA918D4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 </cp:lastModifiedBy>
  <cp:revision>2</cp:revision>
  <dcterms:created xsi:type="dcterms:W3CDTF">2021-03-12T14:11:00Z</dcterms:created>
  <dcterms:modified xsi:type="dcterms:W3CDTF">2021-03-12T14:11:00Z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